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019" w:rsidRPr="00311F0A" w:rsidRDefault="00147019" w:rsidP="005D07B6">
      <w:pPr>
        <w:pStyle w:val="a4"/>
        <w:rPr>
          <w:rFonts w:ascii="Times New Roman" w:hAnsi="Times New Roman" w:cs="Times New Roman"/>
          <w:sz w:val="24"/>
          <w:szCs w:val="24"/>
        </w:rPr>
      </w:pPr>
      <w:r w:rsidRPr="00311F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224591" w:rsidRPr="00311F0A">
        <w:rPr>
          <w:rFonts w:ascii="Times New Roman" w:hAnsi="Times New Roman" w:cs="Times New Roman"/>
          <w:sz w:val="24"/>
          <w:szCs w:val="24"/>
        </w:rPr>
        <w:t xml:space="preserve">    </w:t>
      </w:r>
      <w:r w:rsidRPr="00311F0A">
        <w:rPr>
          <w:rFonts w:ascii="Times New Roman" w:hAnsi="Times New Roman" w:cs="Times New Roman"/>
          <w:sz w:val="24"/>
          <w:szCs w:val="24"/>
        </w:rPr>
        <w:t xml:space="preserve">  </w:t>
      </w:r>
      <w:r w:rsidR="005D07B6" w:rsidRPr="00311F0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11F0A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311F0A" w:rsidRDefault="00147019" w:rsidP="005D07B6">
      <w:pPr>
        <w:pStyle w:val="a4"/>
        <w:rPr>
          <w:rFonts w:ascii="Times New Roman" w:hAnsi="Times New Roman" w:cs="Times New Roman"/>
          <w:sz w:val="24"/>
          <w:szCs w:val="24"/>
        </w:rPr>
      </w:pPr>
      <w:r w:rsidRPr="00311F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311F0A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147019" w:rsidRPr="00311F0A" w:rsidRDefault="00311F0A" w:rsidP="005D07B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5D07B6" w:rsidRPr="00311F0A">
        <w:rPr>
          <w:rFonts w:ascii="Times New Roman" w:hAnsi="Times New Roman" w:cs="Times New Roman"/>
          <w:sz w:val="24"/>
          <w:szCs w:val="24"/>
        </w:rPr>
        <w:t xml:space="preserve"> </w:t>
      </w:r>
      <w:r w:rsidR="00B728F8" w:rsidRPr="00311F0A">
        <w:rPr>
          <w:rFonts w:ascii="Times New Roman" w:hAnsi="Times New Roman" w:cs="Times New Roman"/>
          <w:sz w:val="24"/>
          <w:szCs w:val="24"/>
        </w:rPr>
        <w:t>Д</w:t>
      </w:r>
      <w:r w:rsidR="00147019" w:rsidRPr="00311F0A">
        <w:rPr>
          <w:rFonts w:ascii="Times New Roman" w:hAnsi="Times New Roman" w:cs="Times New Roman"/>
          <w:sz w:val="24"/>
          <w:szCs w:val="24"/>
        </w:rPr>
        <w:t>иректор МБОУ ООШ с.Нигматуллино</w:t>
      </w:r>
    </w:p>
    <w:p w:rsidR="00147019" w:rsidRPr="00311F0A" w:rsidRDefault="00147019" w:rsidP="005D07B6">
      <w:pPr>
        <w:pStyle w:val="a4"/>
        <w:rPr>
          <w:rFonts w:ascii="Times New Roman" w:hAnsi="Times New Roman" w:cs="Times New Roman"/>
          <w:sz w:val="24"/>
          <w:szCs w:val="24"/>
        </w:rPr>
      </w:pPr>
      <w:r w:rsidRPr="00311F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5D07B6" w:rsidRPr="00311F0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11F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311F0A" w:rsidRDefault="00147019" w:rsidP="0014701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11F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224591" w:rsidRPr="00311F0A">
        <w:rPr>
          <w:rFonts w:ascii="Times New Roman" w:hAnsi="Times New Roman" w:cs="Times New Roman"/>
          <w:sz w:val="24"/>
          <w:szCs w:val="24"/>
        </w:rPr>
        <w:t xml:space="preserve"> </w:t>
      </w:r>
      <w:r w:rsidRPr="00311F0A">
        <w:rPr>
          <w:rFonts w:ascii="Times New Roman" w:hAnsi="Times New Roman" w:cs="Times New Roman"/>
          <w:sz w:val="24"/>
          <w:szCs w:val="24"/>
        </w:rPr>
        <w:t xml:space="preserve"> </w:t>
      </w:r>
      <w:r w:rsidR="00311F0A">
        <w:rPr>
          <w:rFonts w:ascii="Times New Roman" w:hAnsi="Times New Roman" w:cs="Times New Roman"/>
          <w:sz w:val="24"/>
          <w:szCs w:val="24"/>
        </w:rPr>
        <w:t xml:space="preserve">   </w:t>
      </w:r>
      <w:r w:rsidRPr="00311F0A">
        <w:rPr>
          <w:rFonts w:ascii="Times New Roman" w:hAnsi="Times New Roman" w:cs="Times New Roman"/>
          <w:sz w:val="24"/>
          <w:szCs w:val="24"/>
        </w:rPr>
        <w:t xml:space="preserve">____ </w:t>
      </w:r>
      <w:r w:rsidR="00311F0A" w:rsidRPr="00311F0A">
        <w:rPr>
          <w:rFonts w:ascii="Times New Roman" w:hAnsi="Times New Roman" w:cs="Times New Roman"/>
          <w:sz w:val="24"/>
          <w:szCs w:val="24"/>
        </w:rPr>
        <w:t xml:space="preserve"> Шаймухаметова Э. И.</w:t>
      </w:r>
      <w:r w:rsidR="00485215" w:rsidRPr="00311F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1F0A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CB2D25" w:rsidRPr="00311F0A" w:rsidRDefault="00311F0A" w:rsidP="00147019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="00B728F8" w:rsidRPr="00311F0A">
        <w:rPr>
          <w:rFonts w:ascii="Times New Roman" w:hAnsi="Times New Roman" w:cs="Times New Roman"/>
          <w:sz w:val="24"/>
          <w:szCs w:val="24"/>
        </w:rPr>
        <w:t>Приказ №</w:t>
      </w:r>
      <w:r w:rsidR="00307556" w:rsidRPr="00311F0A">
        <w:rPr>
          <w:rFonts w:ascii="Times New Roman" w:hAnsi="Times New Roman" w:cs="Times New Roman"/>
          <w:sz w:val="24"/>
          <w:szCs w:val="24"/>
        </w:rPr>
        <w:t>75</w:t>
      </w:r>
      <w:r w:rsidR="00B728F8" w:rsidRPr="00311F0A">
        <w:rPr>
          <w:rFonts w:ascii="Times New Roman" w:hAnsi="Times New Roman" w:cs="Times New Roman"/>
          <w:sz w:val="24"/>
          <w:szCs w:val="24"/>
        </w:rPr>
        <w:t xml:space="preserve"> </w:t>
      </w:r>
      <w:r w:rsidR="00224591" w:rsidRPr="00311F0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7556" w:rsidRPr="00311F0A">
        <w:rPr>
          <w:rFonts w:ascii="Times New Roman" w:hAnsi="Times New Roman" w:cs="Times New Roman"/>
          <w:sz w:val="24"/>
          <w:szCs w:val="24"/>
        </w:rPr>
        <w:t>23.08.</w:t>
      </w:r>
      <w:r w:rsidR="00485215" w:rsidRPr="00311F0A">
        <w:rPr>
          <w:rFonts w:ascii="Times New Roman" w:hAnsi="Times New Roman" w:cs="Times New Roman"/>
          <w:sz w:val="24"/>
          <w:szCs w:val="24"/>
        </w:rPr>
        <w:t>202</w:t>
      </w:r>
      <w:r w:rsidR="00307556" w:rsidRPr="00311F0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5D07B6" w:rsidRDefault="00307556" w:rsidP="005D07B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Расписание </w:t>
      </w:r>
      <w:r w:rsidR="00147019" w:rsidRPr="00014382">
        <w:rPr>
          <w:rFonts w:ascii="Times New Roman" w:hAnsi="Times New Roman" w:cs="Times New Roman"/>
          <w:b/>
          <w:bCs/>
          <w:sz w:val="28"/>
          <w:szCs w:val="28"/>
        </w:rPr>
        <w:t>учебных занятий</w:t>
      </w:r>
    </w:p>
    <w:p w:rsidR="00014382" w:rsidRDefault="00147019" w:rsidP="005D07B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382">
        <w:rPr>
          <w:rFonts w:ascii="Times New Roman" w:hAnsi="Times New Roman" w:cs="Times New Roman"/>
          <w:b/>
          <w:bCs/>
          <w:sz w:val="28"/>
          <w:szCs w:val="28"/>
        </w:rPr>
        <w:t>МБОУ ООШ с.Нигматуллино</w:t>
      </w:r>
    </w:p>
    <w:p w:rsidR="005D07B6" w:rsidRDefault="00147019" w:rsidP="005D07B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382">
        <w:rPr>
          <w:rFonts w:ascii="Times New Roman" w:hAnsi="Times New Roman" w:cs="Times New Roman"/>
          <w:b/>
          <w:bCs/>
          <w:sz w:val="28"/>
          <w:szCs w:val="28"/>
        </w:rPr>
        <w:t>МР Альшеевский район</w:t>
      </w:r>
      <w:r w:rsidR="005D07B6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 Башкортостан</w:t>
      </w:r>
    </w:p>
    <w:p w:rsidR="00FD6BA9" w:rsidRPr="00014382" w:rsidRDefault="00311F0A" w:rsidP="005D07B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485215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307556">
        <w:rPr>
          <w:rFonts w:ascii="Times New Roman" w:hAnsi="Times New Roman" w:cs="Times New Roman"/>
          <w:b/>
          <w:bCs/>
          <w:sz w:val="28"/>
          <w:szCs w:val="28"/>
        </w:rPr>
        <w:t>4-2025</w:t>
      </w:r>
      <w:r w:rsidR="004852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учебный </w:t>
      </w:r>
      <w:r w:rsidR="00147019" w:rsidRPr="00014382">
        <w:rPr>
          <w:rFonts w:ascii="Times New Roman" w:hAnsi="Times New Roman" w:cs="Times New Roman"/>
          <w:b/>
          <w:bCs/>
          <w:sz w:val="28"/>
          <w:szCs w:val="28"/>
        </w:rPr>
        <w:t>год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701"/>
        <w:gridCol w:w="425"/>
        <w:gridCol w:w="2084"/>
        <w:gridCol w:w="14"/>
        <w:gridCol w:w="598"/>
        <w:gridCol w:w="2267"/>
        <w:gridCol w:w="710"/>
        <w:gridCol w:w="2127"/>
        <w:gridCol w:w="18"/>
        <w:gridCol w:w="1116"/>
      </w:tblGrid>
      <w:tr w:rsidR="00A23033" w:rsidRPr="001B3BCF" w:rsidTr="00A23033">
        <w:tc>
          <w:tcPr>
            <w:tcW w:w="3210" w:type="dxa"/>
            <w:gridSpan w:val="3"/>
          </w:tcPr>
          <w:p w:rsidR="00A23033" w:rsidRPr="005D07B6" w:rsidRDefault="00A23033" w:rsidP="004A1DA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класс </w:t>
            </w:r>
          </w:p>
        </w:tc>
        <w:tc>
          <w:tcPr>
            <w:tcW w:w="612" w:type="dxa"/>
            <w:gridSpan w:val="2"/>
          </w:tcPr>
          <w:p w:rsidR="00A23033" w:rsidRPr="005D07B6" w:rsidRDefault="00A23033" w:rsidP="00A2303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2267" w:type="dxa"/>
          </w:tcPr>
          <w:p w:rsidR="00A23033" w:rsidRPr="005D07B6" w:rsidRDefault="00A23033" w:rsidP="0014701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7B6"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710" w:type="dxa"/>
          </w:tcPr>
          <w:p w:rsidR="00A23033" w:rsidRPr="005D07B6" w:rsidRDefault="00A23033" w:rsidP="004A1DA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2145" w:type="dxa"/>
            <w:gridSpan w:val="2"/>
          </w:tcPr>
          <w:p w:rsidR="00A23033" w:rsidRPr="005D07B6" w:rsidRDefault="00A23033" w:rsidP="0014701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7B6">
              <w:rPr>
                <w:rFonts w:ascii="Times New Roman" w:hAnsi="Times New Roman" w:cs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1116" w:type="dxa"/>
          </w:tcPr>
          <w:p w:rsidR="00A23033" w:rsidRPr="005D07B6" w:rsidRDefault="00A23033" w:rsidP="004A1DAB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</w:tr>
      <w:tr w:rsidR="00A23033" w:rsidRPr="001B3BCF" w:rsidTr="006B48E8">
        <w:trPr>
          <w:trHeight w:val="285"/>
        </w:trPr>
        <w:tc>
          <w:tcPr>
            <w:tcW w:w="701" w:type="dxa"/>
            <w:vMerge w:val="restart"/>
            <w:textDirection w:val="btLr"/>
          </w:tcPr>
          <w:p w:rsidR="00A23033" w:rsidRPr="00952B6F" w:rsidRDefault="00A23033" w:rsidP="0014701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понедельник</w:t>
            </w:r>
          </w:p>
        </w:tc>
        <w:tc>
          <w:tcPr>
            <w:tcW w:w="3121" w:type="dxa"/>
            <w:gridSpan w:val="4"/>
          </w:tcPr>
          <w:p w:rsidR="00A23033" w:rsidRPr="00952B6F" w:rsidRDefault="00A23033" w:rsidP="00A2303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B6F">
              <w:rPr>
                <w:rFonts w:ascii="Times New Roman" w:hAnsi="Times New Roman" w:cs="Times New Roman"/>
                <w:b/>
                <w:sz w:val="24"/>
                <w:szCs w:val="24"/>
              </w:rPr>
              <w:t>Разговоры о важном</w:t>
            </w:r>
          </w:p>
        </w:tc>
        <w:tc>
          <w:tcPr>
            <w:tcW w:w="2977" w:type="dxa"/>
            <w:gridSpan w:val="2"/>
          </w:tcPr>
          <w:p w:rsidR="00A23033" w:rsidRPr="00952B6F" w:rsidRDefault="00A23033" w:rsidP="0014701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B6F">
              <w:rPr>
                <w:rFonts w:ascii="Times New Roman" w:hAnsi="Times New Roman" w:cs="Times New Roman"/>
                <w:b/>
                <w:sz w:val="24"/>
                <w:szCs w:val="24"/>
              </w:rPr>
              <w:t>Разговоры о важном</w:t>
            </w:r>
          </w:p>
        </w:tc>
        <w:tc>
          <w:tcPr>
            <w:tcW w:w="3261" w:type="dxa"/>
            <w:gridSpan w:val="3"/>
          </w:tcPr>
          <w:p w:rsidR="00A23033" w:rsidRPr="00952B6F" w:rsidRDefault="00A23033" w:rsidP="0014701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B6F">
              <w:rPr>
                <w:rFonts w:ascii="Times New Roman" w:hAnsi="Times New Roman" w:cs="Times New Roman"/>
                <w:b/>
                <w:sz w:val="24"/>
                <w:szCs w:val="24"/>
              </w:rPr>
              <w:t>Разговоры о важном</w:t>
            </w:r>
          </w:p>
        </w:tc>
      </w:tr>
      <w:tr w:rsidR="00A67138" w:rsidRPr="001B3BCF" w:rsidTr="00E90CFD">
        <w:trPr>
          <w:trHeight w:val="376"/>
        </w:trPr>
        <w:tc>
          <w:tcPr>
            <w:tcW w:w="701" w:type="dxa"/>
            <w:vMerge/>
            <w:textDirection w:val="btLr"/>
          </w:tcPr>
          <w:p w:rsidR="00A67138" w:rsidRPr="001B3BCF" w:rsidRDefault="00A67138" w:rsidP="00A6713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67138" w:rsidRPr="001B3BCF" w:rsidRDefault="00E90CFD" w:rsidP="00A671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</w:tcPr>
          <w:p w:rsidR="00A67138" w:rsidRPr="001B3BCF" w:rsidRDefault="00E90CFD" w:rsidP="00A671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Окруж.мир</w:t>
            </w:r>
          </w:p>
        </w:tc>
        <w:tc>
          <w:tcPr>
            <w:tcW w:w="598" w:type="dxa"/>
          </w:tcPr>
          <w:p w:rsidR="00A67138" w:rsidRPr="001B3BCF" w:rsidRDefault="00E90CFD" w:rsidP="00A671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7" w:type="dxa"/>
          </w:tcPr>
          <w:p w:rsidR="00A67138" w:rsidRPr="001B3BCF" w:rsidRDefault="00A67138" w:rsidP="00A671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 язык</w:t>
            </w: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0" w:type="dxa"/>
          </w:tcPr>
          <w:p w:rsidR="00A67138" w:rsidRPr="001B3BCF" w:rsidRDefault="00A67138" w:rsidP="00A671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A67138" w:rsidRPr="001B3BCF" w:rsidRDefault="00A67138" w:rsidP="00A671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Окруж.мир</w:t>
            </w:r>
          </w:p>
        </w:tc>
        <w:tc>
          <w:tcPr>
            <w:tcW w:w="1134" w:type="dxa"/>
            <w:gridSpan w:val="2"/>
          </w:tcPr>
          <w:p w:rsidR="00A67138" w:rsidRPr="001B3BCF" w:rsidRDefault="00A67138" w:rsidP="00A671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66408" w:rsidRPr="001B3BCF" w:rsidTr="00E90CFD">
        <w:tc>
          <w:tcPr>
            <w:tcW w:w="701" w:type="dxa"/>
            <w:vMerge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8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7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атика</w:t>
            </w:r>
          </w:p>
        </w:tc>
        <w:tc>
          <w:tcPr>
            <w:tcW w:w="710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134" w:type="dxa"/>
            <w:gridSpan w:val="2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66408" w:rsidRPr="001B3BCF" w:rsidTr="00E90CFD">
        <w:tc>
          <w:tcPr>
            <w:tcW w:w="701" w:type="dxa"/>
            <w:vMerge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8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7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Англ. </w:t>
            </w: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710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127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  <w:gridSpan w:val="2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66408" w:rsidRPr="001B3BCF" w:rsidTr="00E90CFD">
        <w:tc>
          <w:tcPr>
            <w:tcW w:w="701" w:type="dxa"/>
            <w:vMerge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07556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598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7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 чтение</w:t>
            </w: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0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Литер.чтение</w:t>
            </w:r>
          </w:p>
        </w:tc>
        <w:tc>
          <w:tcPr>
            <w:tcW w:w="1134" w:type="dxa"/>
            <w:gridSpan w:val="2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66408" w:rsidRPr="001B3BCF" w:rsidTr="00E90CFD">
        <w:trPr>
          <w:trHeight w:val="392"/>
        </w:trPr>
        <w:tc>
          <w:tcPr>
            <w:tcW w:w="701" w:type="dxa"/>
            <w:vMerge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66408" w:rsidRPr="001B3BCF" w:rsidRDefault="00CF3093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</w:tcPr>
          <w:p w:rsidR="00866408" w:rsidRPr="00952B6F" w:rsidRDefault="00866408" w:rsidP="0086640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267" w:type="dxa"/>
          </w:tcPr>
          <w:p w:rsidR="00866408" w:rsidRPr="00307556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07556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Физкультура </w:t>
            </w:r>
          </w:p>
        </w:tc>
        <w:tc>
          <w:tcPr>
            <w:tcW w:w="710" w:type="dxa"/>
          </w:tcPr>
          <w:p w:rsidR="00866408" w:rsidRPr="009E1FA7" w:rsidRDefault="00866408" w:rsidP="0086640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1/28</w:t>
            </w:r>
          </w:p>
        </w:tc>
        <w:tc>
          <w:tcPr>
            <w:tcW w:w="2127" w:type="dxa"/>
          </w:tcPr>
          <w:p w:rsidR="00866408" w:rsidRPr="001B3BCF" w:rsidRDefault="00CF3093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ИЗО/ Музыка</w:t>
            </w:r>
          </w:p>
        </w:tc>
        <w:tc>
          <w:tcPr>
            <w:tcW w:w="1134" w:type="dxa"/>
            <w:gridSpan w:val="2"/>
          </w:tcPr>
          <w:p w:rsidR="00866408" w:rsidRPr="00952B6F" w:rsidRDefault="00CF3093" w:rsidP="0086640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F30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/29</w:t>
            </w:r>
          </w:p>
        </w:tc>
      </w:tr>
      <w:tr w:rsidR="00866408" w:rsidRPr="001B3BCF" w:rsidTr="00E90CFD">
        <w:trPr>
          <w:gridAfter w:val="8"/>
          <w:wAfter w:w="8934" w:type="dxa"/>
        </w:trPr>
        <w:tc>
          <w:tcPr>
            <w:tcW w:w="1126" w:type="dxa"/>
            <w:gridSpan w:val="2"/>
            <w:tcBorders>
              <w:right w:val="nil"/>
            </w:tcBorders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66408" w:rsidRPr="001B3BCF" w:rsidTr="00E90CFD">
        <w:trPr>
          <w:trHeight w:val="336"/>
        </w:trPr>
        <w:tc>
          <w:tcPr>
            <w:tcW w:w="701" w:type="dxa"/>
            <w:vMerge w:val="restart"/>
            <w:textDirection w:val="btLr"/>
          </w:tcPr>
          <w:p w:rsidR="00866408" w:rsidRPr="00952B6F" w:rsidRDefault="00866408" w:rsidP="0086640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952B6F">
              <w:rPr>
                <w:rFonts w:ascii="Times New Roman" w:hAnsi="Times New Roman" w:cs="Times New Roman"/>
                <w:b/>
                <w:sz w:val="28"/>
                <w:szCs w:val="28"/>
              </w:rPr>
              <w:t>торник</w:t>
            </w:r>
          </w:p>
        </w:tc>
        <w:tc>
          <w:tcPr>
            <w:tcW w:w="425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8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7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Окруж.мир</w:t>
            </w:r>
          </w:p>
        </w:tc>
        <w:tc>
          <w:tcPr>
            <w:tcW w:w="710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  <w:gridSpan w:val="2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66408" w:rsidRPr="001B3BCF" w:rsidTr="00E90CFD">
        <w:trPr>
          <w:trHeight w:val="308"/>
        </w:trPr>
        <w:tc>
          <w:tcPr>
            <w:tcW w:w="701" w:type="dxa"/>
            <w:vMerge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8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7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710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атика</w:t>
            </w:r>
          </w:p>
        </w:tc>
        <w:tc>
          <w:tcPr>
            <w:tcW w:w="1134" w:type="dxa"/>
            <w:gridSpan w:val="2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66408" w:rsidRPr="001B3BCF" w:rsidTr="00E90CFD">
        <w:tc>
          <w:tcPr>
            <w:tcW w:w="701" w:type="dxa"/>
            <w:vMerge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 чтение</w:t>
            </w: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8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7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10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</w:t>
            </w: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 xml:space="preserve"> чтение</w:t>
            </w:r>
          </w:p>
        </w:tc>
        <w:tc>
          <w:tcPr>
            <w:tcW w:w="1134" w:type="dxa"/>
            <w:gridSpan w:val="2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66408" w:rsidRPr="001B3BCF" w:rsidTr="00E90CFD">
        <w:tc>
          <w:tcPr>
            <w:tcW w:w="701" w:type="dxa"/>
            <w:vMerge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598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7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Литерат.чтение</w:t>
            </w:r>
          </w:p>
        </w:tc>
        <w:tc>
          <w:tcPr>
            <w:tcW w:w="710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866408" w:rsidRPr="001B3BCF" w:rsidRDefault="00CF3093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134" w:type="dxa"/>
            <w:gridSpan w:val="2"/>
          </w:tcPr>
          <w:p w:rsidR="00866408" w:rsidRPr="001B3BCF" w:rsidRDefault="00CF3093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66408" w:rsidRPr="001B3BCF" w:rsidTr="00E90CFD">
        <w:tc>
          <w:tcPr>
            <w:tcW w:w="701" w:type="dxa"/>
            <w:vMerge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</w:tcPr>
          <w:p w:rsidR="00866408" w:rsidRPr="000A2E67" w:rsidRDefault="00866408" w:rsidP="008664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 + Музыка</w:t>
            </w:r>
          </w:p>
        </w:tc>
        <w:tc>
          <w:tcPr>
            <w:tcW w:w="598" w:type="dxa"/>
          </w:tcPr>
          <w:p w:rsidR="00866408" w:rsidRDefault="00866408" w:rsidP="008664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08" w:rsidRPr="00E90CFD" w:rsidRDefault="00866408" w:rsidP="0086640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CFD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267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Труд(технолог)</w:t>
            </w:r>
          </w:p>
        </w:tc>
        <w:tc>
          <w:tcPr>
            <w:tcW w:w="710" w:type="dxa"/>
          </w:tcPr>
          <w:p w:rsidR="00866408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66408" w:rsidRPr="00FD549B" w:rsidRDefault="00866408" w:rsidP="0086640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49B">
              <w:rPr>
                <w:rFonts w:ascii="Times New Roman" w:hAnsi="Times New Roman" w:cs="Times New Roman"/>
                <w:b/>
                <w:sz w:val="28"/>
                <w:szCs w:val="28"/>
              </w:rPr>
              <w:t>/28</w:t>
            </w:r>
          </w:p>
        </w:tc>
        <w:tc>
          <w:tcPr>
            <w:tcW w:w="2127" w:type="dxa"/>
          </w:tcPr>
          <w:p w:rsidR="00866408" w:rsidRPr="000A2E67" w:rsidRDefault="00866408" w:rsidP="008664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Литерат.чтение на родном языке</w:t>
            </w:r>
          </w:p>
        </w:tc>
        <w:tc>
          <w:tcPr>
            <w:tcW w:w="1134" w:type="dxa"/>
            <w:gridSpan w:val="2"/>
          </w:tcPr>
          <w:p w:rsidR="00866408" w:rsidRPr="001B3BCF" w:rsidRDefault="00CF3093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866408" w:rsidRPr="001B3BCF" w:rsidTr="00E90CFD">
        <w:trPr>
          <w:trHeight w:val="270"/>
        </w:trPr>
        <w:tc>
          <w:tcPr>
            <w:tcW w:w="3224" w:type="dxa"/>
            <w:gridSpan w:val="4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8" w:type="dxa"/>
          </w:tcPr>
          <w:p w:rsidR="00866408" w:rsidRPr="00952B6F" w:rsidRDefault="00866408" w:rsidP="0086640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7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</w:tcPr>
          <w:p w:rsidR="00866408" w:rsidRPr="00952B6F" w:rsidRDefault="00866408" w:rsidP="0086640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866408" w:rsidRPr="00952B6F" w:rsidRDefault="00866408" w:rsidP="0086640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66408" w:rsidRPr="00952B6F" w:rsidRDefault="00866408" w:rsidP="0086640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6408" w:rsidRPr="001B3BCF" w:rsidTr="00E90CFD">
        <w:trPr>
          <w:trHeight w:val="315"/>
        </w:trPr>
        <w:tc>
          <w:tcPr>
            <w:tcW w:w="701" w:type="dxa"/>
            <w:vMerge w:val="restart"/>
            <w:textDirection w:val="btLr"/>
          </w:tcPr>
          <w:p w:rsidR="00866408" w:rsidRPr="00952B6F" w:rsidRDefault="00866408" w:rsidP="0086640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с</w:t>
            </w:r>
            <w:r w:rsidRPr="00952B6F">
              <w:rPr>
                <w:rFonts w:ascii="Times New Roman" w:hAnsi="Times New Roman" w:cs="Times New Roman"/>
                <w:b/>
                <w:sz w:val="28"/>
                <w:szCs w:val="28"/>
              </w:rPr>
              <w:t>реда</w:t>
            </w:r>
          </w:p>
        </w:tc>
        <w:tc>
          <w:tcPr>
            <w:tcW w:w="425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8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7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 чтение</w:t>
            </w:r>
          </w:p>
        </w:tc>
        <w:tc>
          <w:tcPr>
            <w:tcW w:w="710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  <w:gridSpan w:val="2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66408" w:rsidRPr="001B3BCF" w:rsidTr="00E90CFD">
        <w:tc>
          <w:tcPr>
            <w:tcW w:w="701" w:type="dxa"/>
            <w:vMerge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Окруж.мир</w:t>
            </w:r>
          </w:p>
        </w:tc>
        <w:tc>
          <w:tcPr>
            <w:tcW w:w="598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7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10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Окруж.мир</w:t>
            </w:r>
          </w:p>
        </w:tc>
        <w:tc>
          <w:tcPr>
            <w:tcW w:w="1134" w:type="dxa"/>
            <w:gridSpan w:val="2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66408" w:rsidRPr="001B3BCF" w:rsidTr="00E90CFD">
        <w:tc>
          <w:tcPr>
            <w:tcW w:w="701" w:type="dxa"/>
            <w:vMerge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Башкирск язык</w:t>
            </w:r>
          </w:p>
        </w:tc>
        <w:tc>
          <w:tcPr>
            <w:tcW w:w="598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7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10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Башкирск язык</w:t>
            </w:r>
          </w:p>
        </w:tc>
        <w:tc>
          <w:tcPr>
            <w:tcW w:w="1134" w:type="dxa"/>
            <w:gridSpan w:val="2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66408" w:rsidRPr="001B3BCF" w:rsidTr="00E90CFD">
        <w:tc>
          <w:tcPr>
            <w:tcW w:w="701" w:type="dxa"/>
            <w:vMerge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 чтение</w:t>
            </w: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8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7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/ Литер.чтение на родн. языке</w:t>
            </w:r>
          </w:p>
        </w:tc>
        <w:tc>
          <w:tcPr>
            <w:tcW w:w="710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Литер.чтение</w:t>
            </w:r>
          </w:p>
        </w:tc>
        <w:tc>
          <w:tcPr>
            <w:tcW w:w="1134" w:type="dxa"/>
            <w:gridSpan w:val="2"/>
          </w:tcPr>
          <w:p w:rsidR="00866408" w:rsidRPr="001B3BCF" w:rsidRDefault="00866408" w:rsidP="0086640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F3093" w:rsidRPr="001B3BCF" w:rsidTr="00E90CFD">
        <w:trPr>
          <w:trHeight w:val="298"/>
        </w:trPr>
        <w:tc>
          <w:tcPr>
            <w:tcW w:w="701" w:type="dxa"/>
            <w:vMerge/>
          </w:tcPr>
          <w:p w:rsidR="00CF3093" w:rsidRPr="001B3BCF" w:rsidRDefault="00CF3093" w:rsidP="00CF309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F3093" w:rsidRPr="001B3BCF" w:rsidRDefault="00CF3093" w:rsidP="00CF309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</w:tcPr>
          <w:p w:rsidR="00CF3093" w:rsidRPr="001B3BCF" w:rsidRDefault="00CF3093" w:rsidP="00CF309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</w:tcPr>
          <w:p w:rsidR="00CF3093" w:rsidRPr="00952B6F" w:rsidRDefault="00CF3093" w:rsidP="00CF309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267" w:type="dxa"/>
          </w:tcPr>
          <w:p w:rsidR="00CF3093" w:rsidRPr="001B3BCF" w:rsidRDefault="00CF3093" w:rsidP="00CF309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ИЗО/музыка</w:t>
            </w:r>
          </w:p>
        </w:tc>
        <w:tc>
          <w:tcPr>
            <w:tcW w:w="710" w:type="dxa"/>
          </w:tcPr>
          <w:p w:rsidR="00CF3093" w:rsidRPr="00E90CFD" w:rsidRDefault="00CF3093" w:rsidP="00CF309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127" w:type="dxa"/>
          </w:tcPr>
          <w:p w:rsidR="00CF3093" w:rsidRPr="001B3BCF" w:rsidRDefault="00CF3093" w:rsidP="00CF309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Труд(технолог)</w:t>
            </w:r>
          </w:p>
        </w:tc>
        <w:tc>
          <w:tcPr>
            <w:tcW w:w="1134" w:type="dxa"/>
            <w:gridSpan w:val="2"/>
          </w:tcPr>
          <w:p w:rsidR="00CF3093" w:rsidRPr="001B3BCF" w:rsidRDefault="00CF3093" w:rsidP="00CF309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</w:t>
            </w:r>
            <w:r w:rsidRPr="00CF3093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CE24B9" w:rsidRPr="001B3BCF" w:rsidTr="00E90CFD">
        <w:trPr>
          <w:trHeight w:val="276"/>
        </w:trPr>
        <w:tc>
          <w:tcPr>
            <w:tcW w:w="6089" w:type="dxa"/>
            <w:gridSpan w:val="6"/>
          </w:tcPr>
          <w:p w:rsidR="00CE24B9" w:rsidRPr="001B3BCF" w:rsidRDefault="00CE24B9" w:rsidP="00CE24B9">
            <w:pPr>
              <w:pStyle w:val="a4"/>
              <w:tabs>
                <w:tab w:val="left" w:pos="2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</w:tcPr>
          <w:p w:rsidR="00CE24B9" w:rsidRPr="00952B6F" w:rsidRDefault="00CE24B9" w:rsidP="00CE24B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CE24B9" w:rsidRPr="00952B6F" w:rsidRDefault="00CE24B9" w:rsidP="00CE24B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24B9" w:rsidRPr="001B3BCF" w:rsidTr="00E90CFD">
        <w:tc>
          <w:tcPr>
            <w:tcW w:w="701" w:type="dxa"/>
            <w:vMerge w:val="restart"/>
            <w:textDirection w:val="btLr"/>
          </w:tcPr>
          <w:p w:rsidR="00CE24B9" w:rsidRPr="00952B6F" w:rsidRDefault="00CE24B9" w:rsidP="00CE24B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B6F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425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8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7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10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Литер.чтение</w:t>
            </w:r>
          </w:p>
        </w:tc>
        <w:tc>
          <w:tcPr>
            <w:tcW w:w="1134" w:type="dxa"/>
            <w:gridSpan w:val="2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E24B9" w:rsidRPr="001B3BCF" w:rsidTr="00E90CFD">
        <w:tc>
          <w:tcPr>
            <w:tcW w:w="701" w:type="dxa"/>
            <w:vMerge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8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7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Окруж.мир</w:t>
            </w:r>
          </w:p>
        </w:tc>
        <w:tc>
          <w:tcPr>
            <w:tcW w:w="710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  <w:gridSpan w:val="2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E24B9" w:rsidRPr="001B3BCF" w:rsidTr="00E90CFD">
        <w:tc>
          <w:tcPr>
            <w:tcW w:w="701" w:type="dxa"/>
            <w:vMerge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 чтение</w:t>
            </w: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8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7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Литерат.чтение</w:t>
            </w:r>
          </w:p>
        </w:tc>
        <w:tc>
          <w:tcPr>
            <w:tcW w:w="710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  <w:gridSpan w:val="2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E24B9" w:rsidRPr="001B3BCF" w:rsidTr="00E90CFD">
        <w:tc>
          <w:tcPr>
            <w:tcW w:w="701" w:type="dxa"/>
            <w:vMerge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Литер.чтение на родн. языке</w:t>
            </w:r>
          </w:p>
        </w:tc>
        <w:tc>
          <w:tcPr>
            <w:tcW w:w="598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7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Башкирск. язык</w:t>
            </w:r>
          </w:p>
        </w:tc>
        <w:tc>
          <w:tcPr>
            <w:tcW w:w="710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</w:t>
            </w:r>
          </w:p>
        </w:tc>
        <w:tc>
          <w:tcPr>
            <w:tcW w:w="1134" w:type="dxa"/>
            <w:gridSpan w:val="2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E24B9" w:rsidRPr="001B3BCF" w:rsidTr="00E90CFD">
        <w:tc>
          <w:tcPr>
            <w:tcW w:w="701" w:type="dxa"/>
            <w:vMerge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</w:tcPr>
          <w:p w:rsidR="00CE24B9" w:rsidRPr="00952B6F" w:rsidRDefault="00CE24B9" w:rsidP="00CE24B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267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</w:tcPr>
          <w:p w:rsidR="00CE24B9" w:rsidRPr="00A23033" w:rsidRDefault="00CE24B9" w:rsidP="00CE24B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127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CE24B9" w:rsidRPr="00CF3093" w:rsidRDefault="00CF3093" w:rsidP="00CE24B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30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27</w:t>
            </w:r>
          </w:p>
        </w:tc>
      </w:tr>
    </w:tbl>
    <w:p w:rsidR="00147019" w:rsidRPr="001B3BCF" w:rsidRDefault="00147019" w:rsidP="00147019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3176" w:type="dxa"/>
        <w:tblLayout w:type="fixed"/>
        <w:tblLook w:val="04A0" w:firstRow="1" w:lastRow="0" w:firstColumn="1" w:lastColumn="0" w:noHBand="0" w:noVBand="1"/>
      </w:tblPr>
      <w:tblGrid>
        <w:gridCol w:w="704"/>
        <w:gridCol w:w="284"/>
        <w:gridCol w:w="2268"/>
        <w:gridCol w:w="567"/>
        <w:gridCol w:w="2268"/>
        <w:gridCol w:w="708"/>
        <w:gridCol w:w="2127"/>
        <w:gridCol w:w="1134"/>
        <w:gridCol w:w="566"/>
        <w:gridCol w:w="850"/>
        <w:gridCol w:w="850"/>
        <w:gridCol w:w="850"/>
      </w:tblGrid>
      <w:tr w:rsidR="00E90CFD" w:rsidRPr="001B3BCF" w:rsidTr="00CE24B9">
        <w:trPr>
          <w:gridAfter w:val="3"/>
          <w:wAfter w:w="2550" w:type="dxa"/>
        </w:trPr>
        <w:tc>
          <w:tcPr>
            <w:tcW w:w="704" w:type="dxa"/>
            <w:vMerge w:val="restart"/>
            <w:textDirection w:val="btLr"/>
          </w:tcPr>
          <w:p w:rsidR="00E90CFD" w:rsidRPr="00952B6F" w:rsidRDefault="00E90CFD" w:rsidP="00E90CF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B6F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84" w:type="dxa"/>
          </w:tcPr>
          <w:p w:rsidR="00E90CFD" w:rsidRPr="001B3BCF" w:rsidRDefault="00E90CFD" w:rsidP="00E90C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90CFD" w:rsidRPr="001B3BCF" w:rsidRDefault="00E90CFD" w:rsidP="00E90C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</w:tcPr>
          <w:p w:rsidR="00E90CFD" w:rsidRPr="001B3BCF" w:rsidRDefault="00E90CFD" w:rsidP="00E90C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E90CFD" w:rsidRPr="001B3BCF" w:rsidRDefault="00E90CFD" w:rsidP="00E90C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 чтение</w:t>
            </w:r>
          </w:p>
        </w:tc>
        <w:tc>
          <w:tcPr>
            <w:tcW w:w="708" w:type="dxa"/>
          </w:tcPr>
          <w:p w:rsidR="00E90CFD" w:rsidRPr="001B3BCF" w:rsidRDefault="00E90CFD" w:rsidP="00E90C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E90CFD" w:rsidRPr="001B3BCF" w:rsidRDefault="00E90CFD" w:rsidP="00E90C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E90CFD" w:rsidRPr="001B3BCF" w:rsidRDefault="00E90CFD" w:rsidP="00E90C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6" w:type="dxa"/>
            <w:vMerge w:val="restart"/>
            <w:tcBorders>
              <w:top w:val="nil"/>
              <w:right w:val="nil"/>
            </w:tcBorders>
          </w:tcPr>
          <w:p w:rsidR="00E90CFD" w:rsidRPr="001B3BCF" w:rsidRDefault="00E90CFD" w:rsidP="00E90C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CFD" w:rsidRPr="001B3BCF" w:rsidTr="00CE24B9">
        <w:trPr>
          <w:gridAfter w:val="3"/>
          <w:wAfter w:w="2550" w:type="dxa"/>
        </w:trPr>
        <w:tc>
          <w:tcPr>
            <w:tcW w:w="704" w:type="dxa"/>
            <w:vMerge/>
          </w:tcPr>
          <w:p w:rsidR="00E90CFD" w:rsidRPr="001B3BCF" w:rsidRDefault="00E90CFD" w:rsidP="00E90C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E90CFD" w:rsidRPr="001B3BCF" w:rsidRDefault="00E90CFD" w:rsidP="00E90C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E90CFD" w:rsidRPr="001B3BCF" w:rsidRDefault="00E90CFD" w:rsidP="00E90C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67" w:type="dxa"/>
          </w:tcPr>
          <w:p w:rsidR="00E90CFD" w:rsidRPr="001B3BCF" w:rsidRDefault="00E90CFD" w:rsidP="00E90C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E90CFD" w:rsidRPr="001B3BCF" w:rsidRDefault="00E90CFD" w:rsidP="00E90C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атика</w:t>
            </w:r>
          </w:p>
        </w:tc>
        <w:tc>
          <w:tcPr>
            <w:tcW w:w="708" w:type="dxa"/>
          </w:tcPr>
          <w:p w:rsidR="00E90CFD" w:rsidRPr="001B3BCF" w:rsidRDefault="00E90CFD" w:rsidP="00E90C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E90CFD" w:rsidRPr="001B3BCF" w:rsidRDefault="00E90CFD" w:rsidP="00E90C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атика</w:t>
            </w:r>
          </w:p>
        </w:tc>
        <w:tc>
          <w:tcPr>
            <w:tcW w:w="1134" w:type="dxa"/>
          </w:tcPr>
          <w:p w:rsidR="00E90CFD" w:rsidRPr="001B3BCF" w:rsidRDefault="00E90CFD" w:rsidP="00E90C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6" w:type="dxa"/>
            <w:vMerge/>
            <w:tcBorders>
              <w:right w:val="nil"/>
            </w:tcBorders>
          </w:tcPr>
          <w:p w:rsidR="00E90CFD" w:rsidRPr="001B3BCF" w:rsidRDefault="00E90CFD" w:rsidP="00E90C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B9" w:rsidRPr="001B3BCF" w:rsidTr="00CE24B9">
        <w:trPr>
          <w:gridAfter w:val="3"/>
          <w:wAfter w:w="2550" w:type="dxa"/>
        </w:trPr>
        <w:tc>
          <w:tcPr>
            <w:tcW w:w="704" w:type="dxa"/>
            <w:vMerge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 чтение</w:t>
            </w: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08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Англ.язык</w:t>
            </w:r>
          </w:p>
        </w:tc>
        <w:tc>
          <w:tcPr>
            <w:tcW w:w="1134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6" w:type="dxa"/>
            <w:vMerge/>
            <w:tcBorders>
              <w:right w:val="nil"/>
            </w:tcBorders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B9" w:rsidRPr="001B3BCF" w:rsidTr="00CE24B9">
        <w:trPr>
          <w:gridAfter w:val="3"/>
          <w:wAfter w:w="2550" w:type="dxa"/>
        </w:trPr>
        <w:tc>
          <w:tcPr>
            <w:tcW w:w="704" w:type="dxa"/>
            <w:vMerge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  <w:r w:rsidRPr="00A23033">
              <w:rPr>
                <w:rFonts w:ascii="Times New Roman" w:hAnsi="Times New Roman" w:cs="Times New Roman"/>
                <w:sz w:val="24"/>
                <w:szCs w:val="24"/>
              </w:rPr>
              <w:t>( технология)</w:t>
            </w:r>
          </w:p>
        </w:tc>
        <w:tc>
          <w:tcPr>
            <w:tcW w:w="567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Англ.язык</w:t>
            </w:r>
          </w:p>
        </w:tc>
        <w:tc>
          <w:tcPr>
            <w:tcW w:w="708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Литер.чтение</w:t>
            </w:r>
          </w:p>
        </w:tc>
        <w:tc>
          <w:tcPr>
            <w:tcW w:w="1134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6" w:type="dxa"/>
            <w:vMerge/>
            <w:tcBorders>
              <w:right w:val="nil"/>
            </w:tcBorders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B9" w:rsidRPr="001B3BCF" w:rsidTr="00CE24B9">
        <w:trPr>
          <w:gridAfter w:val="3"/>
          <w:wAfter w:w="2550" w:type="dxa"/>
        </w:trPr>
        <w:tc>
          <w:tcPr>
            <w:tcW w:w="704" w:type="dxa"/>
            <w:vMerge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E24B9" w:rsidRPr="00A67138" w:rsidRDefault="00CE24B9" w:rsidP="00CE24B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268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E24B9" w:rsidRPr="005D07B6" w:rsidRDefault="00CE24B9" w:rsidP="00CE24B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2127" w:type="dxa"/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E24B9" w:rsidRPr="00A67138" w:rsidRDefault="00CE24B9" w:rsidP="00CE24B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566" w:type="dxa"/>
            <w:vMerge/>
            <w:tcBorders>
              <w:right w:val="nil"/>
            </w:tcBorders>
          </w:tcPr>
          <w:p w:rsidR="00CE24B9" w:rsidRPr="001B3BCF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B9" w:rsidRPr="001B3BCF" w:rsidTr="00CE24B9">
        <w:tc>
          <w:tcPr>
            <w:tcW w:w="3256" w:type="dxa"/>
            <w:gridSpan w:val="3"/>
          </w:tcPr>
          <w:p w:rsidR="00CE24B9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E24B9" w:rsidRPr="00952B6F" w:rsidRDefault="00CE24B9" w:rsidP="00CE24B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3"/>
          </w:tcPr>
          <w:p w:rsidR="00CE24B9" w:rsidRDefault="00CE24B9" w:rsidP="00CE24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E24B9" w:rsidRPr="005D07B6" w:rsidRDefault="00CE24B9" w:rsidP="00CE24B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vMerge/>
            <w:tcBorders>
              <w:bottom w:val="nil"/>
              <w:right w:val="nil"/>
            </w:tcBorders>
          </w:tcPr>
          <w:p w:rsidR="00CE24B9" w:rsidRPr="005D07B6" w:rsidRDefault="00CE24B9" w:rsidP="00CE24B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:rsidR="00CE24B9" w:rsidRPr="005D07B6" w:rsidRDefault="00CE24B9" w:rsidP="00CE24B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CE24B9" w:rsidRPr="005D07B6" w:rsidRDefault="00CE24B9" w:rsidP="00CE24B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CE24B9" w:rsidRPr="00952B6F" w:rsidRDefault="00CE24B9" w:rsidP="00CE24B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CF3093" w:rsidRDefault="008659D2" w:rsidP="008659D2">
      <w:pPr>
        <w:pStyle w:val="a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</w:p>
    <w:p w:rsidR="00BA61A3" w:rsidRPr="008659D2" w:rsidRDefault="00CF3093" w:rsidP="008659D2">
      <w:pPr>
        <w:pStyle w:val="a4"/>
        <w:rPr>
          <w:rFonts w:ascii="Times New Roman" w:hAnsi="Times New Roman" w:cs="Times New Roman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</w:t>
      </w:r>
      <w:r w:rsidR="00BA61A3" w:rsidRPr="008659D2">
        <w:rPr>
          <w:rFonts w:ascii="Times New Roman" w:hAnsi="Times New Roman" w:cs="Times New Roman"/>
        </w:rPr>
        <w:t xml:space="preserve">Утверждаю </w:t>
      </w:r>
    </w:p>
    <w:p w:rsidR="008659D2" w:rsidRPr="008659D2" w:rsidRDefault="00BA61A3" w:rsidP="008659D2">
      <w:pPr>
        <w:pStyle w:val="a4"/>
        <w:rPr>
          <w:rFonts w:ascii="Times New Roman" w:hAnsi="Times New Roman" w:cs="Times New Roman"/>
        </w:rPr>
      </w:pPr>
      <w:r w:rsidRPr="008659D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8659D2" w:rsidRPr="008659D2">
        <w:rPr>
          <w:rFonts w:ascii="Times New Roman" w:hAnsi="Times New Roman" w:cs="Times New Roman"/>
        </w:rPr>
        <w:t xml:space="preserve">                                         </w:t>
      </w:r>
    </w:p>
    <w:p w:rsidR="00BA61A3" w:rsidRPr="008659D2" w:rsidRDefault="008659D2" w:rsidP="008659D2">
      <w:pPr>
        <w:pStyle w:val="a4"/>
        <w:rPr>
          <w:rFonts w:ascii="Times New Roman" w:hAnsi="Times New Roman" w:cs="Times New Roman"/>
        </w:rPr>
      </w:pPr>
      <w:r w:rsidRPr="008659D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3C622F" w:rsidRPr="008659D2">
        <w:rPr>
          <w:rFonts w:ascii="Times New Roman" w:hAnsi="Times New Roman" w:cs="Times New Roman"/>
        </w:rPr>
        <w:t>Директор</w:t>
      </w:r>
      <w:r w:rsidR="00BA61A3" w:rsidRPr="008659D2">
        <w:rPr>
          <w:rFonts w:ascii="Times New Roman" w:hAnsi="Times New Roman" w:cs="Times New Roman"/>
        </w:rPr>
        <w:t xml:space="preserve"> МБОУ ООШ с.Нигматуллино</w:t>
      </w:r>
    </w:p>
    <w:p w:rsidR="00BA61A3" w:rsidRPr="008659D2" w:rsidRDefault="00BA61A3" w:rsidP="008659D2">
      <w:pPr>
        <w:pStyle w:val="a4"/>
        <w:rPr>
          <w:rFonts w:ascii="Times New Roman" w:hAnsi="Times New Roman" w:cs="Times New Roman"/>
        </w:rPr>
      </w:pPr>
      <w:r w:rsidRPr="008659D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BA61A3" w:rsidRPr="008659D2" w:rsidRDefault="00BA61A3" w:rsidP="008659D2">
      <w:pPr>
        <w:pStyle w:val="a4"/>
        <w:rPr>
          <w:rFonts w:ascii="Times New Roman" w:hAnsi="Times New Roman" w:cs="Times New Roman"/>
        </w:rPr>
      </w:pPr>
      <w:r w:rsidRPr="008659D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="005D07B6" w:rsidRPr="008659D2">
        <w:rPr>
          <w:rFonts w:ascii="Times New Roman" w:hAnsi="Times New Roman" w:cs="Times New Roman"/>
        </w:rPr>
        <w:t xml:space="preserve">                ____ </w:t>
      </w:r>
      <w:r w:rsidRPr="008659D2">
        <w:rPr>
          <w:rFonts w:ascii="Times New Roman" w:hAnsi="Times New Roman" w:cs="Times New Roman"/>
        </w:rPr>
        <w:t>Шаймухаметова Э. И.</w:t>
      </w:r>
    </w:p>
    <w:p w:rsidR="008659D2" w:rsidRPr="008659D2" w:rsidRDefault="008659D2" w:rsidP="008659D2">
      <w:pPr>
        <w:pStyle w:val="a4"/>
        <w:rPr>
          <w:rFonts w:ascii="Times New Roman" w:hAnsi="Times New Roman" w:cs="Times New Roman"/>
        </w:rPr>
      </w:pPr>
      <w:r w:rsidRPr="008659D2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0D7D42">
        <w:rPr>
          <w:rFonts w:ascii="Times New Roman" w:hAnsi="Times New Roman" w:cs="Times New Roman"/>
        </w:rPr>
        <w:t xml:space="preserve">                             </w:t>
      </w:r>
      <w:r w:rsidR="005D07B6" w:rsidRPr="008659D2">
        <w:rPr>
          <w:rFonts w:ascii="Times New Roman" w:hAnsi="Times New Roman" w:cs="Times New Roman"/>
        </w:rPr>
        <w:t xml:space="preserve"> </w:t>
      </w:r>
      <w:r w:rsidR="00311F0A" w:rsidRPr="008659D2">
        <w:rPr>
          <w:rFonts w:ascii="Times New Roman" w:hAnsi="Times New Roman" w:cs="Times New Roman"/>
        </w:rPr>
        <w:t>Приказ №75 от 23.08.2024</w:t>
      </w:r>
      <w:r w:rsidRPr="008659D2">
        <w:rPr>
          <w:rFonts w:ascii="Times New Roman" w:hAnsi="Times New Roman" w:cs="Times New Roman"/>
        </w:rPr>
        <w:t xml:space="preserve"> г             </w:t>
      </w:r>
    </w:p>
    <w:p w:rsidR="005D07B6" w:rsidRPr="008659D2" w:rsidRDefault="008659D2" w:rsidP="008659D2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311F0A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147019" w:rsidRPr="00171BEA">
        <w:rPr>
          <w:rFonts w:ascii="Times New Roman" w:hAnsi="Times New Roman" w:cs="Times New Roman"/>
          <w:b/>
          <w:sz w:val="28"/>
          <w:szCs w:val="28"/>
        </w:rPr>
        <w:t xml:space="preserve">учебных занятий </w:t>
      </w:r>
    </w:p>
    <w:p w:rsidR="00014382" w:rsidRPr="00171BEA" w:rsidRDefault="00147019" w:rsidP="0014701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BEA">
        <w:rPr>
          <w:rFonts w:ascii="Times New Roman" w:hAnsi="Times New Roman" w:cs="Times New Roman"/>
          <w:b/>
          <w:sz w:val="28"/>
          <w:szCs w:val="28"/>
        </w:rPr>
        <w:t>МБОУ ООШ с.Нигматуллино</w:t>
      </w:r>
    </w:p>
    <w:p w:rsidR="00014382" w:rsidRPr="00171BEA" w:rsidRDefault="00014382" w:rsidP="00171BE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71BEA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A1DA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171BE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47019" w:rsidRPr="00171BEA">
        <w:rPr>
          <w:rFonts w:ascii="Times New Roman" w:hAnsi="Times New Roman" w:cs="Times New Roman"/>
          <w:b/>
          <w:sz w:val="28"/>
          <w:szCs w:val="28"/>
        </w:rPr>
        <w:t>МР Альшеевский район</w:t>
      </w:r>
      <w:r w:rsidR="00CB2D25" w:rsidRPr="00171BEA">
        <w:rPr>
          <w:rFonts w:ascii="Times New Roman" w:hAnsi="Times New Roman" w:cs="Times New Roman"/>
          <w:b/>
          <w:sz w:val="28"/>
          <w:szCs w:val="28"/>
        </w:rPr>
        <w:t xml:space="preserve"> РБ</w:t>
      </w:r>
      <w:r w:rsidRPr="00171B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1DAB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47019" w:rsidRPr="00171BEA">
        <w:rPr>
          <w:rFonts w:ascii="Times New Roman" w:hAnsi="Times New Roman" w:cs="Times New Roman"/>
          <w:b/>
          <w:sz w:val="28"/>
          <w:szCs w:val="28"/>
        </w:rPr>
        <w:t>202</w:t>
      </w:r>
      <w:r w:rsidR="00311F0A">
        <w:rPr>
          <w:rFonts w:ascii="Times New Roman" w:hAnsi="Times New Roman" w:cs="Times New Roman"/>
          <w:b/>
          <w:sz w:val="28"/>
          <w:szCs w:val="28"/>
        </w:rPr>
        <w:t>4</w:t>
      </w:r>
      <w:r w:rsidR="00147019" w:rsidRPr="00171BEA">
        <w:rPr>
          <w:rFonts w:ascii="Times New Roman" w:hAnsi="Times New Roman" w:cs="Times New Roman"/>
          <w:b/>
          <w:sz w:val="28"/>
          <w:szCs w:val="28"/>
        </w:rPr>
        <w:t>-202</w:t>
      </w:r>
      <w:r w:rsidR="00311F0A">
        <w:rPr>
          <w:rFonts w:ascii="Times New Roman" w:hAnsi="Times New Roman" w:cs="Times New Roman"/>
          <w:b/>
          <w:sz w:val="28"/>
          <w:szCs w:val="28"/>
        </w:rPr>
        <w:t>5</w:t>
      </w:r>
      <w:r w:rsidR="008659D2">
        <w:rPr>
          <w:rFonts w:ascii="Times New Roman" w:hAnsi="Times New Roman" w:cs="Times New Roman"/>
          <w:b/>
          <w:sz w:val="28"/>
          <w:szCs w:val="28"/>
        </w:rPr>
        <w:t xml:space="preserve"> учебный </w:t>
      </w:r>
      <w:r w:rsidR="00171BEA" w:rsidRPr="00171BEA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Style w:val="a3"/>
        <w:tblW w:w="2336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47"/>
        <w:gridCol w:w="568"/>
        <w:gridCol w:w="2102"/>
        <w:gridCol w:w="28"/>
        <w:gridCol w:w="568"/>
        <w:gridCol w:w="2099"/>
        <w:gridCol w:w="27"/>
        <w:gridCol w:w="709"/>
        <w:gridCol w:w="2268"/>
        <w:gridCol w:w="967"/>
        <w:gridCol w:w="645"/>
        <w:gridCol w:w="465"/>
        <w:gridCol w:w="3944"/>
        <w:gridCol w:w="231"/>
        <w:gridCol w:w="17"/>
        <w:gridCol w:w="659"/>
        <w:gridCol w:w="27"/>
        <w:gridCol w:w="244"/>
        <w:gridCol w:w="57"/>
        <w:gridCol w:w="2115"/>
        <w:gridCol w:w="4192"/>
        <w:gridCol w:w="987"/>
      </w:tblGrid>
      <w:tr w:rsidR="00063664" w:rsidRPr="001B3BCF" w:rsidTr="00790ECC">
        <w:trPr>
          <w:gridAfter w:val="6"/>
          <w:wAfter w:w="7622" w:type="dxa"/>
        </w:trPr>
        <w:tc>
          <w:tcPr>
            <w:tcW w:w="447" w:type="dxa"/>
            <w:vMerge w:val="restart"/>
            <w:textDirection w:val="btLr"/>
          </w:tcPr>
          <w:p w:rsidR="00063664" w:rsidRPr="00063664" w:rsidRDefault="00063664" w:rsidP="00790ECC">
            <w:pPr>
              <w:pStyle w:val="a4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68048528"/>
            <w:bookmarkStart w:id="1" w:name="_Hlk68048435"/>
            <w:r w:rsidRPr="00063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понедельник </w:t>
            </w:r>
          </w:p>
          <w:p w:rsidR="00063664" w:rsidRPr="00063664" w:rsidRDefault="00063664" w:rsidP="00790ECC">
            <w:pPr>
              <w:pStyle w:val="a4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7</w:t>
            </w:r>
          </w:p>
          <w:p w:rsidR="00063664" w:rsidRPr="00063664" w:rsidRDefault="00063664" w:rsidP="00790ECC">
            <w:pPr>
              <w:pStyle w:val="a4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Вторник</w:t>
            </w:r>
          </w:p>
        </w:tc>
        <w:tc>
          <w:tcPr>
            <w:tcW w:w="568" w:type="dxa"/>
          </w:tcPr>
          <w:p w:rsidR="00063664" w:rsidRPr="00063664" w:rsidRDefault="00063664" w:rsidP="00AD2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2"/>
          </w:tcPr>
          <w:p w:rsidR="00063664" w:rsidRPr="00171BEA" w:rsidRDefault="00063664" w:rsidP="00AD257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BEA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568" w:type="dxa"/>
          </w:tcPr>
          <w:p w:rsidR="00063664" w:rsidRPr="00171BEA" w:rsidRDefault="00063664" w:rsidP="00AD257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BEA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126" w:type="dxa"/>
            <w:gridSpan w:val="2"/>
          </w:tcPr>
          <w:p w:rsidR="00063664" w:rsidRPr="00171BEA" w:rsidRDefault="00063664" w:rsidP="00AD257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BEA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709" w:type="dxa"/>
          </w:tcPr>
          <w:p w:rsidR="00063664" w:rsidRPr="00171BEA" w:rsidRDefault="00063664" w:rsidP="00AD257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BEA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268" w:type="dxa"/>
          </w:tcPr>
          <w:p w:rsidR="00063664" w:rsidRPr="00171BEA" w:rsidRDefault="00063664" w:rsidP="00AD257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171BEA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967" w:type="dxa"/>
          </w:tcPr>
          <w:p w:rsidR="00063664" w:rsidRPr="00171BEA" w:rsidRDefault="00063664" w:rsidP="00AD257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BEA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5961" w:type="dxa"/>
            <w:gridSpan w:val="6"/>
            <w:tcBorders>
              <w:top w:val="nil"/>
              <w:bottom w:val="nil"/>
            </w:tcBorders>
          </w:tcPr>
          <w:p w:rsidR="00063664" w:rsidRPr="001B3BCF" w:rsidRDefault="00063664" w:rsidP="00AD2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664" w:rsidRPr="001B3BCF" w:rsidTr="00790ECC">
        <w:trPr>
          <w:gridAfter w:val="5"/>
          <w:wAfter w:w="7595" w:type="dxa"/>
          <w:trHeight w:val="510"/>
        </w:trPr>
        <w:tc>
          <w:tcPr>
            <w:tcW w:w="447" w:type="dxa"/>
            <w:vMerge/>
          </w:tcPr>
          <w:p w:rsidR="00063664" w:rsidRPr="00063664" w:rsidRDefault="00063664" w:rsidP="004A1DAB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63664" w:rsidRPr="00063664" w:rsidRDefault="00063664" w:rsidP="004A1DAB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36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8" w:type="dxa"/>
            <w:gridSpan w:val="3"/>
          </w:tcPr>
          <w:p w:rsidR="00063664" w:rsidRPr="004A1DAB" w:rsidRDefault="00063664" w:rsidP="00AD257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DAB">
              <w:rPr>
                <w:rFonts w:ascii="Times New Roman" w:hAnsi="Times New Roman" w:cs="Times New Roman"/>
                <w:b/>
                <w:sz w:val="24"/>
                <w:szCs w:val="24"/>
              </w:rPr>
              <w:t>Разговоры о важном</w:t>
            </w:r>
          </w:p>
        </w:tc>
        <w:tc>
          <w:tcPr>
            <w:tcW w:w="2835" w:type="dxa"/>
            <w:gridSpan w:val="3"/>
          </w:tcPr>
          <w:p w:rsidR="00063664" w:rsidRPr="004A1DAB" w:rsidRDefault="00063664" w:rsidP="00AD257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D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Разговоры о важном</w:t>
            </w:r>
          </w:p>
        </w:tc>
        <w:tc>
          <w:tcPr>
            <w:tcW w:w="3235" w:type="dxa"/>
            <w:gridSpan w:val="2"/>
          </w:tcPr>
          <w:p w:rsidR="00063664" w:rsidRPr="004A1DAB" w:rsidRDefault="00063664" w:rsidP="00AD257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DAB">
              <w:rPr>
                <w:rFonts w:ascii="Times New Roman" w:hAnsi="Times New Roman" w:cs="Times New Roman"/>
                <w:b/>
                <w:sz w:val="24"/>
                <w:szCs w:val="24"/>
              </w:rPr>
              <w:t>Разговоры о важном</w:t>
            </w:r>
          </w:p>
        </w:tc>
        <w:tc>
          <w:tcPr>
            <w:tcW w:w="5054" w:type="dxa"/>
            <w:gridSpan w:val="3"/>
            <w:vMerge w:val="restart"/>
            <w:tcBorders>
              <w:top w:val="nil"/>
            </w:tcBorders>
          </w:tcPr>
          <w:p w:rsidR="00063664" w:rsidRPr="001B3BCF" w:rsidRDefault="00063664" w:rsidP="00AD257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gridSpan w:val="4"/>
          </w:tcPr>
          <w:p w:rsidR="00063664" w:rsidRPr="001B3BCF" w:rsidRDefault="00063664" w:rsidP="00AD257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B3BCF">
              <w:rPr>
                <w:rFonts w:ascii="Times New Roman" w:hAnsi="Times New Roman" w:cs="Times New Roman"/>
                <w:sz w:val="20"/>
                <w:szCs w:val="20"/>
              </w:rPr>
              <w:t xml:space="preserve">  10</w:t>
            </w:r>
          </w:p>
        </w:tc>
      </w:tr>
      <w:bookmarkEnd w:id="0"/>
      <w:tr w:rsidR="000D7D42" w:rsidRPr="001B3BCF" w:rsidTr="00447C90">
        <w:trPr>
          <w:gridAfter w:val="5"/>
          <w:wAfter w:w="7595" w:type="dxa"/>
        </w:trPr>
        <w:tc>
          <w:tcPr>
            <w:tcW w:w="447" w:type="dxa"/>
            <w:vMerge/>
          </w:tcPr>
          <w:p w:rsidR="000D7D42" w:rsidRPr="00063664" w:rsidRDefault="000D7D42" w:rsidP="000D7D4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0D7D42" w:rsidRPr="008659D2" w:rsidRDefault="000D7D42" w:rsidP="000D7D42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</w:tcPr>
          <w:p w:rsidR="000D7D42" w:rsidRPr="008659D2" w:rsidRDefault="000D7D42" w:rsidP="000D7D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 xml:space="preserve">Русский  язык </w:t>
            </w:r>
          </w:p>
        </w:tc>
        <w:tc>
          <w:tcPr>
            <w:tcW w:w="596" w:type="dxa"/>
            <w:gridSpan w:val="2"/>
          </w:tcPr>
          <w:p w:rsidR="000D7D42" w:rsidRPr="008659D2" w:rsidRDefault="000D7D42" w:rsidP="000D7D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D7D42" w:rsidRPr="001B3BCF" w:rsidRDefault="000D7D42" w:rsidP="000D7D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D7D42" w:rsidRPr="001B3BCF" w:rsidRDefault="000D7D42" w:rsidP="000D7D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D7D42" w:rsidRPr="001B3BCF" w:rsidRDefault="000D7D42" w:rsidP="000D7D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67" w:type="dxa"/>
          </w:tcPr>
          <w:p w:rsidR="000D7D42" w:rsidRPr="001B3BCF" w:rsidRDefault="000D7D42" w:rsidP="000D7D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54" w:type="dxa"/>
            <w:gridSpan w:val="3"/>
            <w:vMerge/>
          </w:tcPr>
          <w:p w:rsidR="000D7D42" w:rsidRPr="001B3BCF" w:rsidRDefault="000D7D42" w:rsidP="000D7D4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gridSpan w:val="4"/>
          </w:tcPr>
          <w:p w:rsidR="000D7D42" w:rsidRPr="001B3BCF" w:rsidRDefault="000D7D42" w:rsidP="000D7D4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B3BCF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</w:tr>
      <w:tr w:rsidR="000D7D42" w:rsidRPr="001B3BCF" w:rsidTr="00447C90">
        <w:trPr>
          <w:gridAfter w:val="5"/>
          <w:wAfter w:w="7595" w:type="dxa"/>
          <w:trHeight w:val="366"/>
        </w:trPr>
        <w:tc>
          <w:tcPr>
            <w:tcW w:w="447" w:type="dxa"/>
            <w:vMerge/>
          </w:tcPr>
          <w:p w:rsidR="000D7D42" w:rsidRPr="00063664" w:rsidRDefault="000D7D42" w:rsidP="000D7D4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0D7D42" w:rsidRPr="008659D2" w:rsidRDefault="000D7D42" w:rsidP="000D7D42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2" w:type="dxa"/>
          </w:tcPr>
          <w:p w:rsidR="000D7D42" w:rsidRPr="008659D2" w:rsidRDefault="000D7D42" w:rsidP="000D7D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 xml:space="preserve">Литер. чтение </w:t>
            </w:r>
          </w:p>
        </w:tc>
        <w:tc>
          <w:tcPr>
            <w:tcW w:w="596" w:type="dxa"/>
            <w:gridSpan w:val="2"/>
          </w:tcPr>
          <w:p w:rsidR="000D7D42" w:rsidRPr="008659D2" w:rsidRDefault="000D7D42" w:rsidP="000D7D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0D7D42" w:rsidRPr="001B3BCF" w:rsidRDefault="000D7D42" w:rsidP="000D7D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D7D42" w:rsidRPr="001B3BCF" w:rsidRDefault="000D7D42" w:rsidP="000D7D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0D7D42" w:rsidRPr="001B3BCF" w:rsidRDefault="000D7D42" w:rsidP="000D7D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1B3BC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67" w:type="dxa"/>
          </w:tcPr>
          <w:p w:rsidR="000D7D42" w:rsidRPr="001B3BCF" w:rsidRDefault="000D7D42" w:rsidP="000D7D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054" w:type="dxa"/>
            <w:gridSpan w:val="3"/>
            <w:vMerge/>
          </w:tcPr>
          <w:p w:rsidR="000D7D42" w:rsidRPr="001B3BCF" w:rsidRDefault="000D7D42" w:rsidP="000D7D4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gridSpan w:val="4"/>
          </w:tcPr>
          <w:p w:rsidR="000D7D42" w:rsidRPr="001B3BCF" w:rsidRDefault="000D7D42" w:rsidP="000D7D4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B3BCF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</w:p>
        </w:tc>
      </w:tr>
      <w:tr w:rsidR="000D7D42" w:rsidRPr="001B3BCF" w:rsidTr="00B37127">
        <w:trPr>
          <w:gridAfter w:val="5"/>
          <w:wAfter w:w="7595" w:type="dxa"/>
        </w:trPr>
        <w:tc>
          <w:tcPr>
            <w:tcW w:w="447" w:type="dxa"/>
            <w:vMerge/>
          </w:tcPr>
          <w:p w:rsidR="000D7D42" w:rsidRPr="00063664" w:rsidRDefault="000D7D42" w:rsidP="000D7D4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0D7D42" w:rsidRPr="008659D2" w:rsidRDefault="000D7D42" w:rsidP="000D7D42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2" w:type="dxa"/>
          </w:tcPr>
          <w:p w:rsidR="000D7D42" w:rsidRPr="008659D2" w:rsidRDefault="000D7D42" w:rsidP="000D7D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596" w:type="dxa"/>
            <w:gridSpan w:val="2"/>
          </w:tcPr>
          <w:p w:rsidR="000D7D42" w:rsidRPr="008659D2" w:rsidRDefault="000D7D42" w:rsidP="000D7D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126" w:type="dxa"/>
            <w:gridSpan w:val="2"/>
          </w:tcPr>
          <w:p w:rsidR="000D7D42" w:rsidRPr="001B3BCF" w:rsidRDefault="000D7D42" w:rsidP="000D7D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9" w:type="dxa"/>
          </w:tcPr>
          <w:p w:rsidR="000D7D42" w:rsidRPr="001B3BCF" w:rsidRDefault="000D7D42" w:rsidP="000D7D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0D7D42" w:rsidRPr="001B3BCF" w:rsidRDefault="000D7D42" w:rsidP="000D7D42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</w:t>
            </w:r>
            <w:r w:rsidRPr="001B3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967" w:type="dxa"/>
          </w:tcPr>
          <w:p w:rsidR="000D7D42" w:rsidRPr="001B3BCF" w:rsidRDefault="000D7D42" w:rsidP="000D7D42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3B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54" w:type="dxa"/>
            <w:gridSpan w:val="3"/>
            <w:vMerge/>
          </w:tcPr>
          <w:p w:rsidR="000D7D42" w:rsidRPr="001B3BCF" w:rsidRDefault="000D7D42" w:rsidP="000D7D4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gridSpan w:val="4"/>
          </w:tcPr>
          <w:p w:rsidR="000D7D42" w:rsidRPr="001B3BCF" w:rsidRDefault="000D7D42" w:rsidP="000D7D4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B3BCF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</w:tc>
      </w:tr>
      <w:tr w:rsidR="002E2637" w:rsidRPr="001B3BCF" w:rsidTr="00B37127">
        <w:trPr>
          <w:gridAfter w:val="5"/>
          <w:wAfter w:w="7595" w:type="dxa"/>
        </w:trPr>
        <w:tc>
          <w:tcPr>
            <w:tcW w:w="447" w:type="dxa"/>
            <w:vMerge/>
          </w:tcPr>
          <w:p w:rsidR="002E2637" w:rsidRPr="00063664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2" w:type="dxa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Башкирск. язык</w:t>
            </w:r>
          </w:p>
        </w:tc>
        <w:tc>
          <w:tcPr>
            <w:tcW w:w="596" w:type="dxa"/>
            <w:gridSpan w:val="2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gridSpan w:val="2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967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5054" w:type="dxa"/>
            <w:gridSpan w:val="3"/>
            <w:vMerge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gridSpan w:val="4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B3BCF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</w:tr>
      <w:tr w:rsidR="002E2637" w:rsidRPr="001B3BCF" w:rsidTr="00790ECC">
        <w:trPr>
          <w:gridAfter w:val="5"/>
          <w:wAfter w:w="7595" w:type="dxa"/>
          <w:trHeight w:val="315"/>
        </w:trPr>
        <w:tc>
          <w:tcPr>
            <w:tcW w:w="447" w:type="dxa"/>
            <w:vMerge/>
            <w:textDirection w:val="btLr"/>
          </w:tcPr>
          <w:p w:rsidR="002E2637" w:rsidRPr="00063664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2" w:type="dxa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96" w:type="dxa"/>
            <w:gridSpan w:val="2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</w:p>
        </w:tc>
        <w:tc>
          <w:tcPr>
            <w:tcW w:w="2126" w:type="dxa"/>
            <w:gridSpan w:val="2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Башкирский язык </w:t>
            </w:r>
          </w:p>
        </w:tc>
        <w:tc>
          <w:tcPr>
            <w:tcW w:w="709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Труд(технология)</w:t>
            </w:r>
          </w:p>
        </w:tc>
        <w:tc>
          <w:tcPr>
            <w:tcW w:w="967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4" w:type="dxa"/>
            <w:gridSpan w:val="3"/>
            <w:vMerge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gridSpan w:val="4"/>
            <w:vMerge w:val="restart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B3BCF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</w:tr>
      <w:tr w:rsidR="002E2637" w:rsidRPr="001B3BCF" w:rsidTr="00B37127">
        <w:trPr>
          <w:gridAfter w:val="5"/>
          <w:wAfter w:w="7595" w:type="dxa"/>
          <w:trHeight w:val="296"/>
        </w:trPr>
        <w:tc>
          <w:tcPr>
            <w:tcW w:w="447" w:type="dxa"/>
            <w:vMerge/>
            <w:tcBorders>
              <w:bottom w:val="single" w:sz="4" w:space="0" w:color="auto"/>
            </w:tcBorders>
          </w:tcPr>
          <w:p w:rsidR="002E2637" w:rsidRPr="00063664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2" w:type="dxa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126" w:type="dxa"/>
            <w:gridSpan w:val="2"/>
          </w:tcPr>
          <w:p w:rsidR="002E2637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Труд(технология)</w:t>
            </w:r>
          </w:p>
        </w:tc>
        <w:tc>
          <w:tcPr>
            <w:tcW w:w="709" w:type="dxa"/>
          </w:tcPr>
          <w:p w:rsidR="002E2637" w:rsidRPr="006B2BAE" w:rsidRDefault="002E2637" w:rsidP="002E263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9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/41</w:t>
            </w:r>
          </w:p>
        </w:tc>
        <w:tc>
          <w:tcPr>
            <w:tcW w:w="2268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967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054" w:type="dxa"/>
            <w:gridSpan w:val="3"/>
            <w:vMerge/>
            <w:tcBorders>
              <w:bottom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gridSpan w:val="4"/>
            <w:vMerge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637" w:rsidRPr="001B3BCF" w:rsidTr="00790ECC">
        <w:tc>
          <w:tcPr>
            <w:tcW w:w="447" w:type="dxa"/>
            <w:vMerge w:val="restart"/>
          </w:tcPr>
          <w:p w:rsidR="002E2637" w:rsidRPr="00063664" w:rsidRDefault="002E2637" w:rsidP="002E263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E2637" w:rsidRPr="000D7D42" w:rsidRDefault="002E2637" w:rsidP="002E263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D7D42">
              <w:rPr>
                <w:rFonts w:ascii="Times New Roman" w:hAnsi="Times New Roman" w:cs="Times New Roman"/>
                <w:b/>
                <w:bCs/>
              </w:rPr>
              <w:t>вторник</w:t>
            </w:r>
          </w:p>
        </w:tc>
        <w:tc>
          <w:tcPr>
            <w:tcW w:w="8369" w:type="dxa"/>
            <w:gridSpan w:val="8"/>
            <w:tcBorders>
              <w:bottom w:val="nil"/>
            </w:tcBorders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9" w:type="dxa"/>
            <w:gridSpan w:val="9"/>
            <w:tcBorders>
              <w:top w:val="nil"/>
              <w:bottom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4" w:type="dxa"/>
            <w:gridSpan w:val="3"/>
            <w:tcBorders>
              <w:top w:val="nil"/>
              <w:bottom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637" w:rsidRPr="001B3BCF" w:rsidTr="00790ECC">
        <w:trPr>
          <w:gridAfter w:val="5"/>
          <w:wAfter w:w="7595" w:type="dxa"/>
        </w:trPr>
        <w:tc>
          <w:tcPr>
            <w:tcW w:w="447" w:type="dxa"/>
            <w:vMerge/>
          </w:tcPr>
          <w:p w:rsidR="002E2637" w:rsidRPr="00063664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</w:p>
        </w:tc>
        <w:tc>
          <w:tcPr>
            <w:tcW w:w="596" w:type="dxa"/>
            <w:gridSpan w:val="2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9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Англ. язык</w:t>
            </w:r>
          </w:p>
        </w:tc>
        <w:tc>
          <w:tcPr>
            <w:tcW w:w="967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3B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" w:type="dxa"/>
            <w:vMerge w:val="restart"/>
            <w:tcBorders>
              <w:top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09" w:type="dxa"/>
            <w:gridSpan w:val="2"/>
            <w:vMerge w:val="restart"/>
            <w:tcBorders>
              <w:top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gridSpan w:val="4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B3BC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E2637" w:rsidRPr="001B3BCF" w:rsidTr="00A2679D">
        <w:trPr>
          <w:gridAfter w:val="5"/>
          <w:wAfter w:w="7595" w:type="dxa"/>
        </w:trPr>
        <w:tc>
          <w:tcPr>
            <w:tcW w:w="447" w:type="dxa"/>
            <w:vMerge/>
          </w:tcPr>
          <w:p w:rsidR="002E2637" w:rsidRPr="00063664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2" w:type="dxa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96" w:type="dxa"/>
            <w:gridSpan w:val="2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gridSpan w:val="2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</w:t>
            </w:r>
            <w:r w:rsidRPr="001B3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709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B3B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ОДНК</w:t>
            </w:r>
          </w:p>
        </w:tc>
        <w:tc>
          <w:tcPr>
            <w:tcW w:w="967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645" w:type="dxa"/>
            <w:vMerge/>
            <w:tcBorders>
              <w:top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09" w:type="dxa"/>
            <w:gridSpan w:val="2"/>
            <w:vMerge/>
            <w:tcBorders>
              <w:top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gridSpan w:val="4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B3BC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2E2637" w:rsidRPr="001B3BCF" w:rsidTr="00A2679D">
        <w:trPr>
          <w:gridAfter w:val="5"/>
          <w:wAfter w:w="7595" w:type="dxa"/>
        </w:trPr>
        <w:tc>
          <w:tcPr>
            <w:tcW w:w="447" w:type="dxa"/>
            <w:vMerge/>
          </w:tcPr>
          <w:p w:rsidR="002E2637" w:rsidRPr="00063664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2" w:type="dxa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6" w:type="dxa"/>
            <w:gridSpan w:val="2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gridSpan w:val="2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67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5" w:type="dxa"/>
            <w:vMerge/>
            <w:tcBorders>
              <w:top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09" w:type="dxa"/>
            <w:gridSpan w:val="2"/>
            <w:vMerge/>
            <w:tcBorders>
              <w:top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gridSpan w:val="4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B3BC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E2637" w:rsidRPr="001B3BCF" w:rsidTr="00A2679D">
        <w:trPr>
          <w:gridAfter w:val="5"/>
          <w:wAfter w:w="7595" w:type="dxa"/>
        </w:trPr>
        <w:tc>
          <w:tcPr>
            <w:tcW w:w="447" w:type="dxa"/>
            <w:vMerge/>
          </w:tcPr>
          <w:p w:rsidR="002E2637" w:rsidRPr="00063664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2" w:type="dxa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Литерат.чтение</w:t>
            </w:r>
          </w:p>
        </w:tc>
        <w:tc>
          <w:tcPr>
            <w:tcW w:w="596" w:type="dxa"/>
            <w:gridSpan w:val="2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09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2268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</w:t>
            </w:r>
            <w:r w:rsidRPr="001B3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967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3B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5" w:type="dxa"/>
            <w:vMerge/>
            <w:tcBorders>
              <w:top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09" w:type="dxa"/>
            <w:gridSpan w:val="2"/>
            <w:vMerge/>
            <w:tcBorders>
              <w:top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gridSpan w:val="4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B3B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E2637" w:rsidRPr="001B3BCF" w:rsidTr="00A2679D">
        <w:trPr>
          <w:gridAfter w:val="5"/>
          <w:wAfter w:w="7595" w:type="dxa"/>
        </w:trPr>
        <w:tc>
          <w:tcPr>
            <w:tcW w:w="447" w:type="dxa"/>
            <w:vMerge/>
          </w:tcPr>
          <w:p w:rsidR="002E2637" w:rsidRPr="00063664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2" w:type="dxa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Труд(технолог)</w:t>
            </w:r>
          </w:p>
        </w:tc>
        <w:tc>
          <w:tcPr>
            <w:tcW w:w="596" w:type="dxa"/>
            <w:gridSpan w:val="2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Англ. язык</w:t>
            </w:r>
          </w:p>
        </w:tc>
        <w:tc>
          <w:tcPr>
            <w:tcW w:w="709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268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967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645" w:type="dxa"/>
            <w:vMerge/>
            <w:tcBorders>
              <w:top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09" w:type="dxa"/>
            <w:gridSpan w:val="2"/>
            <w:vMerge/>
            <w:tcBorders>
              <w:top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gridSpan w:val="4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B3B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2637" w:rsidRPr="001B3BCF" w:rsidTr="00A2679D">
        <w:trPr>
          <w:gridAfter w:val="5"/>
          <w:wAfter w:w="7595" w:type="dxa"/>
          <w:trHeight w:val="330"/>
        </w:trPr>
        <w:tc>
          <w:tcPr>
            <w:tcW w:w="447" w:type="dxa"/>
            <w:vMerge/>
          </w:tcPr>
          <w:p w:rsidR="002E2637" w:rsidRPr="00063664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2" w:type="dxa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126" w:type="dxa"/>
            <w:gridSpan w:val="2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литерат.</w:t>
            </w:r>
          </w:p>
        </w:tc>
        <w:tc>
          <w:tcPr>
            <w:tcW w:w="709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2268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67" w:type="dxa"/>
          </w:tcPr>
          <w:p w:rsidR="002E2637" w:rsidRPr="00B37127" w:rsidRDefault="002E2637" w:rsidP="002E263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645" w:type="dxa"/>
            <w:vMerge/>
            <w:tcBorders>
              <w:top w:val="nil"/>
              <w:bottom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09" w:type="dxa"/>
            <w:gridSpan w:val="2"/>
            <w:vMerge/>
            <w:tcBorders>
              <w:top w:val="nil"/>
              <w:bottom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gridSpan w:val="4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B3B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E2637" w:rsidRPr="001B3BCF" w:rsidTr="00790ECC">
        <w:trPr>
          <w:gridAfter w:val="2"/>
          <w:wAfter w:w="5179" w:type="dxa"/>
          <w:trHeight w:val="290"/>
        </w:trPr>
        <w:tc>
          <w:tcPr>
            <w:tcW w:w="447" w:type="dxa"/>
            <w:vMerge w:val="restart"/>
            <w:textDirection w:val="btLr"/>
          </w:tcPr>
          <w:p w:rsidR="002E2637" w:rsidRPr="00063664" w:rsidRDefault="002E2637" w:rsidP="002E263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среда </w:t>
            </w:r>
          </w:p>
          <w:p w:rsidR="002E2637" w:rsidRPr="00063664" w:rsidRDefault="002E2637" w:rsidP="002E263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6" w:type="dxa"/>
            <w:gridSpan w:val="9"/>
          </w:tcPr>
          <w:p w:rsidR="002E2637" w:rsidRPr="008659D2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gridSpan w:val="2"/>
            <w:tcBorders>
              <w:top w:val="nil"/>
              <w:bottom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94" w:type="dxa"/>
            <w:gridSpan w:val="8"/>
            <w:tcBorders>
              <w:top w:val="nil"/>
              <w:bottom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637" w:rsidRPr="001B3BCF" w:rsidTr="00790ECC">
        <w:trPr>
          <w:gridAfter w:val="5"/>
          <w:wAfter w:w="7595" w:type="dxa"/>
          <w:trHeight w:val="224"/>
        </w:trPr>
        <w:tc>
          <w:tcPr>
            <w:tcW w:w="447" w:type="dxa"/>
            <w:vMerge/>
          </w:tcPr>
          <w:p w:rsidR="002E2637" w:rsidRPr="00063664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  <w:gridSpan w:val="2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Литер. чтение</w:t>
            </w: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268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67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3B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4" w:type="dxa"/>
            <w:gridSpan w:val="3"/>
            <w:vMerge w:val="restart"/>
            <w:tcBorders>
              <w:top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gridSpan w:val="4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B3B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E2637" w:rsidRPr="001B3BCF" w:rsidTr="00B37127">
        <w:trPr>
          <w:gridAfter w:val="5"/>
          <w:wAfter w:w="7595" w:type="dxa"/>
          <w:trHeight w:val="243"/>
        </w:trPr>
        <w:tc>
          <w:tcPr>
            <w:tcW w:w="447" w:type="dxa"/>
            <w:vMerge/>
          </w:tcPr>
          <w:p w:rsidR="002E2637" w:rsidRPr="00063664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0" w:type="dxa"/>
            <w:gridSpan w:val="2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gridSpan w:val="2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ОДНК</w:t>
            </w:r>
          </w:p>
        </w:tc>
        <w:tc>
          <w:tcPr>
            <w:tcW w:w="709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2268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967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3B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4" w:type="dxa"/>
            <w:gridSpan w:val="3"/>
            <w:vMerge/>
            <w:tcBorders>
              <w:top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gridSpan w:val="4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B3BC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E2637" w:rsidRPr="001B3BCF" w:rsidTr="00B37127">
        <w:trPr>
          <w:gridAfter w:val="5"/>
          <w:wAfter w:w="7595" w:type="dxa"/>
        </w:trPr>
        <w:tc>
          <w:tcPr>
            <w:tcW w:w="447" w:type="dxa"/>
            <w:vMerge/>
          </w:tcPr>
          <w:p w:rsidR="002E2637" w:rsidRPr="00063664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gridSpan w:val="2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gridSpan w:val="2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09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</w:t>
            </w:r>
            <w:r w:rsidRPr="001B3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967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3B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54" w:type="dxa"/>
            <w:gridSpan w:val="3"/>
            <w:vMerge/>
            <w:tcBorders>
              <w:top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gridSpan w:val="4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B3BC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E2637" w:rsidRPr="001B3BCF" w:rsidTr="00B37127">
        <w:trPr>
          <w:gridAfter w:val="5"/>
          <w:wAfter w:w="7595" w:type="dxa"/>
        </w:trPr>
        <w:tc>
          <w:tcPr>
            <w:tcW w:w="447" w:type="dxa"/>
            <w:vMerge/>
          </w:tcPr>
          <w:p w:rsidR="002E2637" w:rsidRPr="00063664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0" w:type="dxa"/>
            <w:gridSpan w:val="2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Родной язык / Литер.чтение на родн. языке</w:t>
            </w: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268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67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54" w:type="dxa"/>
            <w:gridSpan w:val="3"/>
            <w:vMerge/>
            <w:tcBorders>
              <w:top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gridSpan w:val="4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B3B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2637" w:rsidRPr="001B3BCF" w:rsidTr="00447C90">
        <w:trPr>
          <w:gridAfter w:val="5"/>
          <w:wAfter w:w="7595" w:type="dxa"/>
        </w:trPr>
        <w:tc>
          <w:tcPr>
            <w:tcW w:w="447" w:type="dxa"/>
            <w:vMerge/>
          </w:tcPr>
          <w:p w:rsidR="002E2637" w:rsidRPr="00063664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0" w:type="dxa"/>
            <w:gridSpan w:val="2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музыка</w:t>
            </w: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709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7" w:type="dxa"/>
            <w:tcBorders>
              <w:top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B3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4" w:type="dxa"/>
            <w:gridSpan w:val="3"/>
            <w:vMerge/>
            <w:tcBorders>
              <w:top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gridSpan w:val="4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B3BC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E2637" w:rsidRPr="001B3BCF" w:rsidTr="00B37127">
        <w:trPr>
          <w:gridAfter w:val="5"/>
          <w:wAfter w:w="7595" w:type="dxa"/>
        </w:trPr>
        <w:tc>
          <w:tcPr>
            <w:tcW w:w="447" w:type="dxa"/>
            <w:vMerge/>
          </w:tcPr>
          <w:p w:rsidR="002E2637" w:rsidRPr="00063664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0" w:type="dxa"/>
            <w:gridSpan w:val="2"/>
          </w:tcPr>
          <w:p w:rsidR="002E2637" w:rsidRPr="008659D2" w:rsidRDefault="002E2637" w:rsidP="002E263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126" w:type="dxa"/>
            <w:gridSpan w:val="2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709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3B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Музыка/ ИЗО</w:t>
            </w:r>
          </w:p>
        </w:tc>
        <w:tc>
          <w:tcPr>
            <w:tcW w:w="967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4" w:type="dxa"/>
            <w:gridSpan w:val="3"/>
            <w:vMerge/>
            <w:tcBorders>
              <w:top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gridSpan w:val="4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B3B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2637" w:rsidRPr="001B3BCF" w:rsidTr="00B37127">
        <w:trPr>
          <w:gridAfter w:val="5"/>
          <w:wAfter w:w="7595" w:type="dxa"/>
        </w:trPr>
        <w:tc>
          <w:tcPr>
            <w:tcW w:w="447" w:type="dxa"/>
            <w:vMerge/>
          </w:tcPr>
          <w:p w:rsidR="002E2637" w:rsidRPr="00063664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  <w:gridSpan w:val="3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7</w:t>
            </w: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E2637" w:rsidRPr="00DA329D" w:rsidRDefault="002E2637" w:rsidP="002E263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268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</w:tcPr>
          <w:p w:rsidR="002E2637" w:rsidRPr="00B61C0E" w:rsidRDefault="002E2637" w:rsidP="002E2637">
            <w:pPr>
              <w:pStyle w:val="a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/57</w:t>
            </w:r>
          </w:p>
        </w:tc>
        <w:tc>
          <w:tcPr>
            <w:tcW w:w="5054" w:type="dxa"/>
            <w:gridSpan w:val="3"/>
            <w:vMerge/>
            <w:tcBorders>
              <w:top w:val="nil"/>
              <w:bottom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gridSpan w:val="4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637" w:rsidRPr="001B3BCF" w:rsidTr="003F1292">
        <w:trPr>
          <w:gridAfter w:val="1"/>
          <w:wAfter w:w="987" w:type="dxa"/>
          <w:trHeight w:val="244"/>
        </w:trPr>
        <w:tc>
          <w:tcPr>
            <w:tcW w:w="447" w:type="dxa"/>
            <w:vMerge w:val="restart"/>
            <w:textDirection w:val="btLr"/>
          </w:tcPr>
          <w:p w:rsidR="002E2637" w:rsidRPr="00063664" w:rsidRDefault="002E2637" w:rsidP="002E263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четверг</w:t>
            </w:r>
          </w:p>
        </w:tc>
        <w:tc>
          <w:tcPr>
            <w:tcW w:w="9336" w:type="dxa"/>
            <w:gridSpan w:val="9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02" w:type="dxa"/>
            <w:gridSpan w:val="5"/>
            <w:tcBorders>
              <w:top w:val="nil"/>
              <w:bottom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94" w:type="dxa"/>
            <w:gridSpan w:val="6"/>
            <w:tcBorders>
              <w:top w:val="nil"/>
              <w:bottom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637" w:rsidRPr="001B3BCF" w:rsidTr="00790ECC">
        <w:trPr>
          <w:gridAfter w:val="4"/>
          <w:wAfter w:w="7351" w:type="dxa"/>
        </w:trPr>
        <w:tc>
          <w:tcPr>
            <w:tcW w:w="447" w:type="dxa"/>
            <w:vMerge/>
          </w:tcPr>
          <w:p w:rsidR="002E2637" w:rsidRPr="00063664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  <w:gridSpan w:val="2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8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99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36" w:type="dxa"/>
            <w:gridSpan w:val="2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2268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67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85" w:type="dxa"/>
            <w:gridSpan w:val="4"/>
            <w:vMerge w:val="restart"/>
            <w:tcBorders>
              <w:top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gridSpan w:val="4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B3BCF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</w:tr>
      <w:tr w:rsidR="002E2637" w:rsidRPr="001B3BCF" w:rsidTr="00DF27E1">
        <w:trPr>
          <w:gridAfter w:val="4"/>
          <w:wAfter w:w="7351" w:type="dxa"/>
        </w:trPr>
        <w:tc>
          <w:tcPr>
            <w:tcW w:w="447" w:type="dxa"/>
            <w:vMerge/>
          </w:tcPr>
          <w:p w:rsidR="002E2637" w:rsidRPr="00063664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0" w:type="dxa"/>
            <w:gridSpan w:val="2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8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99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36" w:type="dxa"/>
            <w:gridSpan w:val="2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268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Английский  язык</w:t>
            </w:r>
          </w:p>
        </w:tc>
        <w:tc>
          <w:tcPr>
            <w:tcW w:w="967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85" w:type="dxa"/>
            <w:gridSpan w:val="4"/>
            <w:vMerge/>
            <w:tcBorders>
              <w:top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gridSpan w:val="4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B3B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E2637" w:rsidRPr="001B3BCF" w:rsidTr="00DF27E1">
        <w:trPr>
          <w:gridAfter w:val="4"/>
          <w:wAfter w:w="7351" w:type="dxa"/>
        </w:trPr>
        <w:tc>
          <w:tcPr>
            <w:tcW w:w="447" w:type="dxa"/>
            <w:vMerge/>
          </w:tcPr>
          <w:p w:rsidR="002E2637" w:rsidRPr="00063664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gridSpan w:val="2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Литерат.чтение</w:t>
            </w:r>
          </w:p>
        </w:tc>
        <w:tc>
          <w:tcPr>
            <w:tcW w:w="568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9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736" w:type="dxa"/>
            <w:gridSpan w:val="2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268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67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85" w:type="dxa"/>
            <w:gridSpan w:val="4"/>
            <w:vMerge/>
            <w:tcBorders>
              <w:top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gridSpan w:val="4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B3BC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E2637" w:rsidRPr="001B3BCF" w:rsidTr="00DF27E1">
        <w:trPr>
          <w:gridAfter w:val="4"/>
          <w:wAfter w:w="7351" w:type="dxa"/>
        </w:trPr>
        <w:tc>
          <w:tcPr>
            <w:tcW w:w="447" w:type="dxa"/>
            <w:vMerge/>
          </w:tcPr>
          <w:p w:rsidR="002E2637" w:rsidRPr="00063664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2E2637" w:rsidRPr="008659D2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0" w:type="dxa"/>
            <w:gridSpan w:val="2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9" w:type="dxa"/>
            <w:tcBorders>
              <w:bottom w:val="single" w:sz="4" w:space="0" w:color="auto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36" w:type="dxa"/>
            <w:gridSpan w:val="2"/>
            <w:tcBorders>
              <w:bottom w:val="single" w:sz="4" w:space="0" w:color="auto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</w:t>
            </w:r>
            <w:r w:rsidRPr="001B3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967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3B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85" w:type="dxa"/>
            <w:gridSpan w:val="4"/>
            <w:vMerge/>
            <w:tcBorders>
              <w:top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gridSpan w:val="4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B3BC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2E2637" w:rsidRPr="001B3BCF" w:rsidTr="00447C90">
        <w:trPr>
          <w:gridAfter w:val="4"/>
          <w:wAfter w:w="7351" w:type="dxa"/>
        </w:trPr>
        <w:tc>
          <w:tcPr>
            <w:tcW w:w="447" w:type="dxa"/>
            <w:vMerge/>
          </w:tcPr>
          <w:p w:rsidR="002E2637" w:rsidRPr="00063664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2E2637" w:rsidRPr="008659D2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0" w:type="dxa"/>
            <w:gridSpan w:val="2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4" w:space="0" w:color="auto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268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1B3BC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67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285" w:type="dxa"/>
            <w:gridSpan w:val="4"/>
            <w:vMerge/>
            <w:tcBorders>
              <w:top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gridSpan w:val="4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B3B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E2637" w:rsidRPr="001B3BCF" w:rsidTr="00DF27E1">
        <w:trPr>
          <w:gridAfter w:val="4"/>
          <w:wAfter w:w="7351" w:type="dxa"/>
        </w:trPr>
        <w:tc>
          <w:tcPr>
            <w:tcW w:w="447" w:type="dxa"/>
            <w:vMerge/>
            <w:tcBorders>
              <w:bottom w:val="nil"/>
            </w:tcBorders>
          </w:tcPr>
          <w:p w:rsidR="002E2637" w:rsidRPr="00063664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0" w:type="dxa"/>
            <w:gridSpan w:val="2"/>
          </w:tcPr>
          <w:p w:rsidR="002E2637" w:rsidRPr="008659D2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2E2637" w:rsidRPr="006B2BAE" w:rsidRDefault="002E2637" w:rsidP="002E263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099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Труд(технолог)</w:t>
            </w:r>
          </w:p>
        </w:tc>
        <w:tc>
          <w:tcPr>
            <w:tcW w:w="736" w:type="dxa"/>
            <w:gridSpan w:val="2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Труд(технолог)</w:t>
            </w:r>
          </w:p>
        </w:tc>
        <w:tc>
          <w:tcPr>
            <w:tcW w:w="967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285" w:type="dxa"/>
            <w:gridSpan w:val="4"/>
            <w:vMerge/>
            <w:tcBorders>
              <w:top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gridSpan w:val="4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B3B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2637" w:rsidRPr="001B3BCF" w:rsidTr="00DF27E1">
        <w:trPr>
          <w:gridAfter w:val="4"/>
          <w:wAfter w:w="7351" w:type="dxa"/>
          <w:trHeight w:val="238"/>
        </w:trPr>
        <w:tc>
          <w:tcPr>
            <w:tcW w:w="447" w:type="dxa"/>
            <w:vMerge w:val="restart"/>
            <w:textDirection w:val="btLr"/>
          </w:tcPr>
          <w:p w:rsidR="002E2637" w:rsidRPr="00063664" w:rsidRDefault="002E2637" w:rsidP="002E2637">
            <w:pPr>
              <w:pStyle w:val="a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636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      пятница</w:t>
            </w:r>
          </w:p>
          <w:p w:rsidR="002E2637" w:rsidRPr="00063664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3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Пят</w:t>
            </w:r>
            <w:r w:rsidRPr="00063664">
              <w:rPr>
                <w:rFonts w:ascii="Times New Roman" w:hAnsi="Times New Roman" w:cs="Times New Roman"/>
                <w:bCs/>
                <w:sz w:val="24"/>
                <w:szCs w:val="24"/>
              </w:rPr>
              <w:t>ница</w:t>
            </w: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2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  <w:gridSpan w:val="2"/>
          </w:tcPr>
          <w:p w:rsidR="002E2637" w:rsidRPr="00A2679D" w:rsidRDefault="002E2637" w:rsidP="002E2637">
            <w:pPr>
              <w:pStyle w:val="a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8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</w:tcPr>
          <w:p w:rsidR="002E2637" w:rsidRPr="00DF27E1" w:rsidRDefault="002E2637" w:rsidP="002E2637">
            <w:pPr>
              <w:pStyle w:val="a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0/55</w:t>
            </w:r>
          </w:p>
        </w:tc>
        <w:tc>
          <w:tcPr>
            <w:tcW w:w="5285" w:type="dxa"/>
            <w:gridSpan w:val="4"/>
            <w:vMerge/>
            <w:tcBorders>
              <w:top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gridSpan w:val="4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637" w:rsidRPr="001B3BCF" w:rsidTr="00790ECC">
        <w:trPr>
          <w:gridAfter w:val="4"/>
          <w:wAfter w:w="7351" w:type="dxa"/>
        </w:trPr>
        <w:tc>
          <w:tcPr>
            <w:tcW w:w="447" w:type="dxa"/>
            <w:vMerge/>
            <w:textDirection w:val="btLr"/>
          </w:tcPr>
          <w:p w:rsidR="002E2637" w:rsidRPr="00063664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  <w:gridSpan w:val="2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8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99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36" w:type="dxa"/>
            <w:gridSpan w:val="2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Башкирский язык</w:t>
            </w:r>
          </w:p>
        </w:tc>
        <w:tc>
          <w:tcPr>
            <w:tcW w:w="967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85" w:type="dxa"/>
            <w:gridSpan w:val="4"/>
            <w:vMerge/>
            <w:tcBorders>
              <w:top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gridSpan w:val="4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B3BC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E2637" w:rsidRPr="001B3BCF" w:rsidTr="00DF27E1">
        <w:trPr>
          <w:gridAfter w:val="4"/>
          <w:wAfter w:w="7351" w:type="dxa"/>
          <w:trHeight w:val="336"/>
        </w:trPr>
        <w:tc>
          <w:tcPr>
            <w:tcW w:w="447" w:type="dxa"/>
            <w:vMerge/>
          </w:tcPr>
          <w:p w:rsidR="002E2637" w:rsidRPr="00063664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0" w:type="dxa"/>
            <w:gridSpan w:val="2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8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B3B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99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36" w:type="dxa"/>
            <w:gridSpan w:val="2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268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67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3B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85" w:type="dxa"/>
            <w:gridSpan w:val="4"/>
            <w:vMerge/>
            <w:tcBorders>
              <w:top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gridSpan w:val="4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B3BC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E2637" w:rsidRPr="001B3BCF" w:rsidTr="00DF27E1">
        <w:trPr>
          <w:gridAfter w:val="4"/>
          <w:wAfter w:w="7351" w:type="dxa"/>
          <w:trHeight w:val="143"/>
        </w:trPr>
        <w:tc>
          <w:tcPr>
            <w:tcW w:w="447" w:type="dxa"/>
            <w:vMerge/>
          </w:tcPr>
          <w:p w:rsidR="002E2637" w:rsidRPr="00063664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gridSpan w:val="2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8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9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736" w:type="dxa"/>
            <w:gridSpan w:val="2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268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67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85" w:type="dxa"/>
            <w:gridSpan w:val="4"/>
            <w:vMerge/>
            <w:tcBorders>
              <w:top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gridSpan w:val="4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B3B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2637" w:rsidRPr="001B3BCF" w:rsidTr="00DF27E1">
        <w:trPr>
          <w:gridAfter w:val="4"/>
          <w:wAfter w:w="7351" w:type="dxa"/>
        </w:trPr>
        <w:tc>
          <w:tcPr>
            <w:tcW w:w="447" w:type="dxa"/>
            <w:vMerge/>
          </w:tcPr>
          <w:p w:rsidR="002E2637" w:rsidRPr="00063664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0" w:type="dxa"/>
            <w:gridSpan w:val="2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</w:p>
        </w:tc>
        <w:tc>
          <w:tcPr>
            <w:tcW w:w="568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9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язык</w:t>
            </w:r>
          </w:p>
        </w:tc>
        <w:tc>
          <w:tcPr>
            <w:tcW w:w="736" w:type="dxa"/>
            <w:gridSpan w:val="2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268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67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5285" w:type="dxa"/>
            <w:gridSpan w:val="4"/>
            <w:vMerge/>
            <w:tcBorders>
              <w:top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gridSpan w:val="4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B3BC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E2637" w:rsidRPr="001B3BCF" w:rsidTr="00DF27E1">
        <w:trPr>
          <w:gridAfter w:val="4"/>
          <w:wAfter w:w="7351" w:type="dxa"/>
        </w:trPr>
        <w:tc>
          <w:tcPr>
            <w:tcW w:w="447" w:type="dxa"/>
            <w:vMerge/>
          </w:tcPr>
          <w:p w:rsidR="002E2637" w:rsidRPr="00063664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0" w:type="dxa"/>
            <w:gridSpan w:val="2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099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/ИЗО</w:t>
            </w:r>
          </w:p>
        </w:tc>
        <w:tc>
          <w:tcPr>
            <w:tcW w:w="736" w:type="dxa"/>
            <w:gridSpan w:val="2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268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967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85" w:type="dxa"/>
            <w:gridSpan w:val="4"/>
            <w:vMerge/>
            <w:tcBorders>
              <w:top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gridSpan w:val="4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B3B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E2637" w:rsidRPr="001B3BCF" w:rsidTr="00790ECC">
        <w:trPr>
          <w:gridAfter w:val="4"/>
          <w:wAfter w:w="7351" w:type="dxa"/>
        </w:trPr>
        <w:tc>
          <w:tcPr>
            <w:tcW w:w="447" w:type="dxa"/>
            <w:vMerge/>
          </w:tcPr>
          <w:p w:rsidR="002E2637" w:rsidRPr="00063664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 xml:space="preserve">   6</w:t>
            </w:r>
          </w:p>
        </w:tc>
        <w:tc>
          <w:tcPr>
            <w:tcW w:w="2130" w:type="dxa"/>
            <w:gridSpan w:val="2"/>
          </w:tcPr>
          <w:p w:rsidR="002E2637" w:rsidRPr="008659D2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  <w:gridSpan w:val="2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967" w:type="dxa"/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85" w:type="dxa"/>
            <w:gridSpan w:val="4"/>
            <w:vMerge/>
            <w:tcBorders>
              <w:top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gridSpan w:val="4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B3B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E2637" w:rsidRPr="001B3BCF" w:rsidTr="00DF27E1">
        <w:trPr>
          <w:gridAfter w:val="4"/>
          <w:wAfter w:w="7351" w:type="dxa"/>
        </w:trPr>
        <w:tc>
          <w:tcPr>
            <w:tcW w:w="447" w:type="dxa"/>
            <w:vMerge/>
          </w:tcPr>
          <w:p w:rsidR="002E2637" w:rsidRPr="00063664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659D2">
              <w:rPr>
                <w:rFonts w:ascii="Times New Roman" w:hAnsi="Times New Roman" w:cs="Times New Roman"/>
                <w:sz w:val="24"/>
                <w:szCs w:val="24"/>
              </w:rPr>
              <w:t xml:space="preserve">   7</w:t>
            </w:r>
          </w:p>
        </w:tc>
        <w:tc>
          <w:tcPr>
            <w:tcW w:w="2130" w:type="dxa"/>
            <w:gridSpan w:val="2"/>
          </w:tcPr>
          <w:p w:rsidR="002E2637" w:rsidRPr="008659D2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2E2637" w:rsidRPr="00CA0C20" w:rsidRDefault="002E2637" w:rsidP="002E263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9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gridSpan w:val="2"/>
          </w:tcPr>
          <w:p w:rsidR="002E2637" w:rsidRPr="00CA0C20" w:rsidRDefault="002E2637" w:rsidP="002E263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E2637" w:rsidRPr="00A2679D" w:rsidRDefault="002E2637" w:rsidP="002E263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285" w:type="dxa"/>
            <w:gridSpan w:val="4"/>
            <w:vMerge/>
            <w:tcBorders>
              <w:top w:val="nil"/>
              <w:bottom w:val="nil"/>
            </w:tcBorders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  <w:gridSpan w:val="4"/>
          </w:tcPr>
          <w:p w:rsidR="002E2637" w:rsidRPr="001B3BCF" w:rsidRDefault="002E2637" w:rsidP="002E26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1B3B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bookmarkEnd w:id="1"/>
    <w:p w:rsidR="00A2679D" w:rsidRDefault="00063664" w:rsidP="00063664">
      <w:pPr>
        <w:pStyle w:val="a4"/>
        <w:tabs>
          <w:tab w:val="left" w:pos="738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8A776F" w:rsidRDefault="00063664" w:rsidP="00063664">
      <w:pPr>
        <w:pStyle w:val="a4"/>
        <w:rPr>
          <w:rFonts w:ascii="Times New Roman" w:hAnsi="Times New Roman" w:cs="Times New Roman"/>
          <w:b/>
        </w:rPr>
      </w:pPr>
      <w:r w:rsidRPr="005D07B6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</w:t>
      </w:r>
    </w:p>
    <w:p w:rsidR="00063664" w:rsidRPr="003F1292" w:rsidRDefault="008A776F" w:rsidP="00063664">
      <w:pPr>
        <w:pStyle w:val="a4"/>
        <w:rPr>
          <w:rFonts w:ascii="Times New Roman" w:hAnsi="Times New Roman" w:cs="Times New Roman"/>
        </w:rPr>
      </w:pPr>
      <w:r w:rsidRPr="003F1292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</w:t>
      </w:r>
      <w:r w:rsidR="00063664" w:rsidRPr="003F1292">
        <w:rPr>
          <w:rFonts w:ascii="Times New Roman" w:hAnsi="Times New Roman" w:cs="Times New Roman"/>
        </w:rPr>
        <w:t xml:space="preserve">Утверждаю </w:t>
      </w:r>
    </w:p>
    <w:p w:rsidR="00063664" w:rsidRPr="003F1292" w:rsidRDefault="00063664" w:rsidP="00063664">
      <w:pPr>
        <w:pStyle w:val="a4"/>
        <w:rPr>
          <w:rFonts w:ascii="Times New Roman" w:hAnsi="Times New Roman" w:cs="Times New Roman"/>
        </w:rPr>
      </w:pPr>
      <w:r w:rsidRPr="003F129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063664" w:rsidRPr="003F1292" w:rsidRDefault="00063664" w:rsidP="00063664">
      <w:pPr>
        <w:pStyle w:val="a4"/>
        <w:rPr>
          <w:rFonts w:ascii="Times New Roman" w:hAnsi="Times New Roman" w:cs="Times New Roman"/>
        </w:rPr>
      </w:pPr>
      <w:r w:rsidRPr="003F129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Директор МБОУ ООШ с.Нигматуллино</w:t>
      </w:r>
    </w:p>
    <w:p w:rsidR="00063664" w:rsidRPr="003F1292" w:rsidRDefault="00063664" w:rsidP="00063664">
      <w:pPr>
        <w:pStyle w:val="a4"/>
        <w:rPr>
          <w:rFonts w:ascii="Times New Roman" w:hAnsi="Times New Roman" w:cs="Times New Roman"/>
        </w:rPr>
      </w:pPr>
      <w:r w:rsidRPr="003F129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063664" w:rsidRDefault="00063664" w:rsidP="00063664">
      <w:pPr>
        <w:pStyle w:val="a4"/>
        <w:rPr>
          <w:rFonts w:ascii="Times New Roman" w:hAnsi="Times New Roman" w:cs="Times New Roman"/>
          <w:b/>
        </w:rPr>
      </w:pPr>
      <w:r w:rsidRPr="003F129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____ Шаймухаметова Э. И</w:t>
      </w:r>
      <w:r w:rsidRPr="005D07B6">
        <w:rPr>
          <w:rFonts w:ascii="Times New Roman" w:hAnsi="Times New Roman" w:cs="Times New Roman"/>
          <w:b/>
        </w:rPr>
        <w:t>.</w:t>
      </w:r>
    </w:p>
    <w:p w:rsidR="00063664" w:rsidRPr="005D07B6" w:rsidRDefault="00063664" w:rsidP="00063664">
      <w:pPr>
        <w:pStyle w:val="a4"/>
        <w:rPr>
          <w:rFonts w:ascii="Times New Roman" w:hAnsi="Times New Roman" w:cs="Times New Roman"/>
          <w:b/>
        </w:rPr>
      </w:pPr>
    </w:p>
    <w:p w:rsidR="006D203A" w:rsidRPr="00147019" w:rsidRDefault="00063664" w:rsidP="00063664">
      <w:pPr>
        <w:pStyle w:val="a4"/>
        <w:rPr>
          <w:rFonts w:ascii="Times New Roman" w:hAnsi="Times New Roman" w:cs="Times New Roman"/>
          <w:sz w:val="20"/>
          <w:szCs w:val="20"/>
        </w:rPr>
      </w:pPr>
      <w:r w:rsidRPr="005D07B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="003F1292">
        <w:rPr>
          <w:rFonts w:ascii="Times New Roman" w:hAnsi="Times New Roman" w:cs="Times New Roman"/>
          <w:sz w:val="18"/>
          <w:szCs w:val="18"/>
        </w:rPr>
        <w:t xml:space="preserve"> Приказ № 75 от 23.08.2024</w:t>
      </w:r>
      <w:r>
        <w:t xml:space="preserve">                      </w:t>
      </w:r>
    </w:p>
    <w:p w:rsidR="00063664" w:rsidRDefault="006D203A" w:rsidP="00063664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1470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="003F1292">
        <w:rPr>
          <w:rFonts w:ascii="Times New Roman" w:hAnsi="Times New Roman" w:cs="Times New Roman"/>
          <w:b/>
          <w:bCs/>
          <w:sz w:val="28"/>
          <w:szCs w:val="28"/>
        </w:rPr>
        <w:t xml:space="preserve">Расписание </w:t>
      </w:r>
      <w:r w:rsidR="00014382" w:rsidRPr="00171BEA">
        <w:rPr>
          <w:rFonts w:ascii="Times New Roman" w:hAnsi="Times New Roman" w:cs="Times New Roman"/>
          <w:b/>
          <w:bCs/>
          <w:sz w:val="28"/>
          <w:szCs w:val="28"/>
        </w:rPr>
        <w:t>учебных занятий</w:t>
      </w:r>
    </w:p>
    <w:p w:rsidR="00014382" w:rsidRPr="00063664" w:rsidRDefault="00014382" w:rsidP="00063664">
      <w:pPr>
        <w:pStyle w:val="a4"/>
        <w:rPr>
          <w:rFonts w:ascii="Times New Roman" w:hAnsi="Times New Roman" w:cs="Times New Roman"/>
          <w:sz w:val="20"/>
          <w:szCs w:val="20"/>
        </w:rPr>
      </w:pPr>
      <w:r w:rsidRPr="00171B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6366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</w:t>
      </w:r>
      <w:r w:rsidRPr="00171BEA">
        <w:rPr>
          <w:rFonts w:ascii="Times New Roman" w:hAnsi="Times New Roman" w:cs="Times New Roman"/>
          <w:b/>
          <w:bCs/>
          <w:sz w:val="28"/>
          <w:szCs w:val="28"/>
        </w:rPr>
        <w:t>МБОУ ООШ с.Нигматуллино</w:t>
      </w:r>
    </w:p>
    <w:p w:rsidR="004B671F" w:rsidRPr="00171BEA" w:rsidRDefault="00063664" w:rsidP="00171BEA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420F18">
        <w:rPr>
          <w:rFonts w:ascii="Times New Roman" w:hAnsi="Times New Roman" w:cs="Times New Roman"/>
          <w:b/>
          <w:bCs/>
          <w:sz w:val="28"/>
          <w:szCs w:val="28"/>
        </w:rPr>
        <w:t xml:space="preserve">МР Альшеевский район РБ </w:t>
      </w:r>
      <w:r w:rsidR="003F1292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014382" w:rsidRPr="00171BEA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3F1292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014382" w:rsidRPr="00171BEA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3F1292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014382" w:rsidRPr="00171BEA">
        <w:rPr>
          <w:rFonts w:ascii="Times New Roman" w:hAnsi="Times New Roman" w:cs="Times New Roman"/>
          <w:b/>
          <w:bCs/>
          <w:sz w:val="28"/>
          <w:szCs w:val="28"/>
        </w:rPr>
        <w:t xml:space="preserve"> учебный  год</w:t>
      </w:r>
    </w:p>
    <w:tbl>
      <w:tblPr>
        <w:tblStyle w:val="a3"/>
        <w:tblW w:w="9497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699"/>
        <w:gridCol w:w="464"/>
        <w:gridCol w:w="1779"/>
        <w:gridCol w:w="29"/>
        <w:gridCol w:w="680"/>
        <w:gridCol w:w="29"/>
        <w:gridCol w:w="1961"/>
        <w:gridCol w:w="20"/>
        <w:gridCol w:w="721"/>
        <w:gridCol w:w="2123"/>
        <w:gridCol w:w="992"/>
      </w:tblGrid>
      <w:tr w:rsidR="00AD2578" w:rsidRPr="00F51252" w:rsidTr="004C347B">
        <w:tc>
          <w:tcPr>
            <w:tcW w:w="699" w:type="dxa"/>
          </w:tcPr>
          <w:p w:rsidR="00AD2578" w:rsidRPr="00F51252" w:rsidRDefault="00AD2578" w:rsidP="00AD2578">
            <w:pPr>
              <w:pStyle w:val="a4"/>
              <w:rPr>
                <w:rFonts w:ascii="Times New Roman" w:hAnsi="Times New Roman" w:cs="Times New Roman"/>
                <w:bCs/>
              </w:rPr>
            </w:pPr>
            <w:bookmarkStart w:id="2" w:name="_Hlk68047573"/>
            <w:bookmarkStart w:id="3" w:name="_Hlk68047328"/>
            <w:bookmarkStart w:id="4" w:name="_Hlk68047509"/>
          </w:p>
        </w:tc>
        <w:tc>
          <w:tcPr>
            <w:tcW w:w="464" w:type="dxa"/>
          </w:tcPr>
          <w:p w:rsidR="00AD2578" w:rsidRPr="00F51252" w:rsidRDefault="00AD2578" w:rsidP="00AD2578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79" w:type="dxa"/>
          </w:tcPr>
          <w:p w:rsidR="00AD2578" w:rsidRPr="00171BEA" w:rsidRDefault="00AD2578" w:rsidP="00AD2578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171BEA">
              <w:rPr>
                <w:rFonts w:ascii="Times New Roman" w:hAnsi="Times New Roman" w:cs="Times New Roman"/>
                <w:b/>
                <w:bCs/>
              </w:rPr>
              <w:t>7 класс</w:t>
            </w:r>
          </w:p>
        </w:tc>
        <w:tc>
          <w:tcPr>
            <w:tcW w:w="709" w:type="dxa"/>
            <w:gridSpan w:val="2"/>
          </w:tcPr>
          <w:p w:rsidR="00AD2578" w:rsidRPr="00171BEA" w:rsidRDefault="00AD2578" w:rsidP="00AD2578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171BEA">
              <w:rPr>
                <w:rFonts w:ascii="Times New Roman" w:hAnsi="Times New Roman" w:cs="Times New Roman"/>
                <w:b/>
                <w:bCs/>
              </w:rPr>
              <w:t>б</w:t>
            </w:r>
          </w:p>
        </w:tc>
        <w:tc>
          <w:tcPr>
            <w:tcW w:w="1990" w:type="dxa"/>
            <w:gridSpan w:val="2"/>
          </w:tcPr>
          <w:p w:rsidR="00AD2578" w:rsidRPr="00171BEA" w:rsidRDefault="00AD2578" w:rsidP="00AD2578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171BEA">
              <w:rPr>
                <w:rFonts w:ascii="Times New Roman" w:hAnsi="Times New Roman" w:cs="Times New Roman"/>
                <w:b/>
                <w:bCs/>
              </w:rPr>
              <w:t xml:space="preserve">               8 класс</w:t>
            </w:r>
          </w:p>
        </w:tc>
        <w:tc>
          <w:tcPr>
            <w:tcW w:w="741" w:type="dxa"/>
            <w:gridSpan w:val="2"/>
          </w:tcPr>
          <w:p w:rsidR="00AD2578" w:rsidRPr="00171BEA" w:rsidRDefault="00AD2578" w:rsidP="00AD2578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171BEA">
              <w:rPr>
                <w:rFonts w:ascii="Times New Roman" w:hAnsi="Times New Roman" w:cs="Times New Roman"/>
                <w:b/>
                <w:bCs/>
              </w:rPr>
              <w:t>б</w:t>
            </w:r>
          </w:p>
        </w:tc>
        <w:tc>
          <w:tcPr>
            <w:tcW w:w="2123" w:type="dxa"/>
          </w:tcPr>
          <w:p w:rsidR="00AD2578" w:rsidRPr="00171BEA" w:rsidRDefault="00AD2578" w:rsidP="00AD2578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171BEA">
              <w:rPr>
                <w:rFonts w:ascii="Times New Roman" w:hAnsi="Times New Roman" w:cs="Times New Roman"/>
                <w:b/>
                <w:bCs/>
              </w:rPr>
              <w:t>9  класс</w:t>
            </w:r>
          </w:p>
        </w:tc>
        <w:tc>
          <w:tcPr>
            <w:tcW w:w="992" w:type="dxa"/>
          </w:tcPr>
          <w:p w:rsidR="00AD2578" w:rsidRPr="00171BEA" w:rsidRDefault="00AD2578" w:rsidP="00AD2578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171BEA">
              <w:rPr>
                <w:rFonts w:ascii="Times New Roman" w:hAnsi="Times New Roman" w:cs="Times New Roman"/>
                <w:b/>
                <w:bCs/>
              </w:rPr>
              <w:t>б</w:t>
            </w:r>
          </w:p>
        </w:tc>
      </w:tr>
      <w:bookmarkEnd w:id="2"/>
      <w:bookmarkEnd w:id="3"/>
      <w:tr w:rsidR="00EE4427" w:rsidRPr="00F51252" w:rsidTr="004C347B">
        <w:tc>
          <w:tcPr>
            <w:tcW w:w="699" w:type="dxa"/>
            <w:vMerge w:val="restart"/>
            <w:textDirection w:val="btLr"/>
          </w:tcPr>
          <w:p w:rsidR="00EE4427" w:rsidRPr="00F51252" w:rsidRDefault="00EE4427" w:rsidP="00EE4427">
            <w:pPr>
              <w:pStyle w:val="a4"/>
              <w:ind w:left="113" w:right="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</w:t>
            </w:r>
            <w:r w:rsidRPr="00CB64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 </w:t>
            </w:r>
          </w:p>
        </w:tc>
        <w:tc>
          <w:tcPr>
            <w:tcW w:w="464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F5125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779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125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0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741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1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992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E4427" w:rsidRPr="00F51252" w:rsidTr="004C347B">
        <w:tc>
          <w:tcPr>
            <w:tcW w:w="699" w:type="dxa"/>
            <w:vMerge/>
            <w:textDirection w:val="btLr"/>
          </w:tcPr>
          <w:p w:rsidR="00EE4427" w:rsidRPr="00CB64F9" w:rsidRDefault="00EE4427" w:rsidP="00EE4427">
            <w:pPr>
              <w:pStyle w:val="a4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4" w:type="dxa"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79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0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41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3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r w:rsidRPr="00F51252">
              <w:rPr>
                <w:rFonts w:ascii="Times New Roman" w:hAnsi="Times New Roman" w:cs="Times New Roman"/>
                <w:sz w:val="24"/>
                <w:szCs w:val="24"/>
              </w:rPr>
              <w:t xml:space="preserve">. язык </w:t>
            </w:r>
          </w:p>
        </w:tc>
        <w:tc>
          <w:tcPr>
            <w:tcW w:w="992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E4427" w:rsidRPr="00F51252" w:rsidTr="004C347B">
        <w:trPr>
          <w:trHeight w:val="288"/>
        </w:trPr>
        <w:tc>
          <w:tcPr>
            <w:tcW w:w="699" w:type="dxa"/>
            <w:vMerge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" w:type="dxa"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79" w:type="dxa"/>
            <w:tcBorders>
              <w:top w:val="nil"/>
            </w:tcBorders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gridSpan w:val="2"/>
            <w:tcBorders>
              <w:top w:val="nil"/>
            </w:tcBorders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12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0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41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3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 ЗР</w:t>
            </w:r>
          </w:p>
        </w:tc>
        <w:tc>
          <w:tcPr>
            <w:tcW w:w="992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4427" w:rsidRPr="00F51252" w:rsidTr="004C347B">
        <w:tc>
          <w:tcPr>
            <w:tcW w:w="699" w:type="dxa"/>
            <w:vMerge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" w:type="dxa"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779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709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0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41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3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</w:tcPr>
          <w:p w:rsidR="00EE4427" w:rsidRPr="00F51252" w:rsidRDefault="00EE4427" w:rsidP="00EE44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4427" w:rsidRPr="00F51252" w:rsidTr="004C347B">
        <w:tc>
          <w:tcPr>
            <w:tcW w:w="699" w:type="dxa"/>
            <w:vMerge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" w:type="dxa"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79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0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41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3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442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EE4427" w:rsidRPr="00F51252" w:rsidRDefault="00EE4427" w:rsidP="00EE44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EE4427" w:rsidRPr="00F51252" w:rsidTr="004C347B">
        <w:tc>
          <w:tcPr>
            <w:tcW w:w="699" w:type="dxa"/>
            <w:vMerge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" w:type="dxa"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 xml:space="preserve"> 6</w:t>
            </w:r>
          </w:p>
        </w:tc>
        <w:tc>
          <w:tcPr>
            <w:tcW w:w="1779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09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0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41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2" w:type="dxa"/>
          </w:tcPr>
          <w:p w:rsidR="00EE4427" w:rsidRPr="00F51252" w:rsidRDefault="00EE4427" w:rsidP="00EE44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4427" w:rsidRPr="00F51252" w:rsidTr="004C347B">
        <w:tc>
          <w:tcPr>
            <w:tcW w:w="1163" w:type="dxa"/>
            <w:gridSpan w:val="2"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 xml:space="preserve">             7</w:t>
            </w:r>
          </w:p>
        </w:tc>
        <w:tc>
          <w:tcPr>
            <w:tcW w:w="1779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F129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9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2/</w:t>
            </w:r>
            <w:r w:rsidRPr="00CB64F9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990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Физкульту</w:t>
            </w:r>
            <w:r w:rsidRPr="00F512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741" w:type="dxa"/>
            <w:gridSpan w:val="2"/>
          </w:tcPr>
          <w:p w:rsidR="00EE4427" w:rsidRDefault="00EE4427" w:rsidP="00EE4427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b/>
              </w:rPr>
              <w:t>47</w:t>
            </w:r>
          </w:p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Башк.язык</w:t>
            </w:r>
          </w:p>
        </w:tc>
        <w:tc>
          <w:tcPr>
            <w:tcW w:w="992" w:type="dxa"/>
          </w:tcPr>
          <w:p w:rsidR="00EE4427" w:rsidRPr="00F51252" w:rsidRDefault="00EE4427" w:rsidP="00EE44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</w:tr>
      <w:tr w:rsidR="00EE4427" w:rsidRPr="00F51252" w:rsidTr="004C347B">
        <w:tc>
          <w:tcPr>
            <w:tcW w:w="699" w:type="dxa"/>
            <w:vMerge w:val="restart"/>
            <w:textDirection w:val="btLr"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 xml:space="preserve">                 Вт</w:t>
            </w:r>
            <w:r>
              <w:rPr>
                <w:rFonts w:ascii="Times New Roman" w:hAnsi="Times New Roman" w:cs="Times New Roman"/>
                <w:b/>
                <w:bCs/>
              </w:rPr>
              <w:t>ор</w:t>
            </w:r>
            <w:r w:rsidRPr="00063664">
              <w:rPr>
                <w:rFonts w:ascii="Times New Roman" w:hAnsi="Times New Roman" w:cs="Times New Roman"/>
                <w:b/>
                <w:bCs/>
              </w:rPr>
              <w:t>ник</w:t>
            </w:r>
          </w:p>
        </w:tc>
        <w:tc>
          <w:tcPr>
            <w:tcW w:w="464" w:type="dxa"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79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709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90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Родной </w:t>
            </w:r>
            <w:r w:rsidRPr="00F512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741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3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2" w:type="dxa"/>
          </w:tcPr>
          <w:p w:rsidR="00EE4427" w:rsidRPr="00F51252" w:rsidRDefault="00EE4427" w:rsidP="00EE442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E4427" w:rsidRPr="00F51252" w:rsidTr="004C347B">
        <w:tc>
          <w:tcPr>
            <w:tcW w:w="699" w:type="dxa"/>
            <w:vMerge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" w:type="dxa"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79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09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0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741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3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92" w:type="dxa"/>
          </w:tcPr>
          <w:p w:rsidR="00EE4427" w:rsidRPr="00F51252" w:rsidRDefault="00EE4427" w:rsidP="00EE44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E4427" w:rsidRPr="00F51252" w:rsidTr="004C347B">
        <w:tc>
          <w:tcPr>
            <w:tcW w:w="699" w:type="dxa"/>
            <w:vMerge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" w:type="dxa"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79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12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0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41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3" w:type="dxa"/>
          </w:tcPr>
          <w:p w:rsidR="00EE4427" w:rsidRPr="00F51252" w:rsidRDefault="00EE4427" w:rsidP="00EE44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2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4427" w:rsidRPr="00F51252" w:rsidTr="004C347B">
        <w:tc>
          <w:tcPr>
            <w:tcW w:w="699" w:type="dxa"/>
            <w:vMerge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" w:type="dxa"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779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709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0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41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3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992" w:type="dxa"/>
          </w:tcPr>
          <w:p w:rsidR="00EE4427" w:rsidRPr="00F51252" w:rsidRDefault="00EE4427" w:rsidP="00EE44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E4427" w:rsidRPr="00F51252" w:rsidTr="004C347B">
        <w:tc>
          <w:tcPr>
            <w:tcW w:w="699" w:type="dxa"/>
            <w:vMerge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" w:type="dxa"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79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0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41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3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EE4427" w:rsidRPr="00F51252" w:rsidRDefault="00EE4427" w:rsidP="00EE44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</w:tr>
      <w:tr w:rsidR="00EE4427" w:rsidRPr="00F51252" w:rsidTr="004C347B">
        <w:tc>
          <w:tcPr>
            <w:tcW w:w="699" w:type="dxa"/>
            <w:vMerge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" w:type="dxa"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779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709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0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741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3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12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992" w:type="dxa"/>
          </w:tcPr>
          <w:p w:rsidR="00EE4427" w:rsidRPr="00F51252" w:rsidRDefault="00EE4427" w:rsidP="00EE44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4427" w:rsidRPr="00F51252" w:rsidTr="004C347B">
        <w:tc>
          <w:tcPr>
            <w:tcW w:w="699" w:type="dxa"/>
            <w:vMerge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" w:type="dxa"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779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EE4427" w:rsidRPr="000730BF" w:rsidRDefault="000730BF" w:rsidP="00EE442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0BF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990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Труд(техн.)</w:t>
            </w:r>
          </w:p>
        </w:tc>
        <w:tc>
          <w:tcPr>
            <w:tcW w:w="741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123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E4427" w:rsidRPr="00F51252" w:rsidRDefault="00EE4427" w:rsidP="00EE44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EE4427" w:rsidRPr="00F51252" w:rsidTr="00790ECC">
        <w:trPr>
          <w:gridAfter w:val="1"/>
          <w:wAfter w:w="992" w:type="dxa"/>
          <w:trHeight w:val="409"/>
        </w:trPr>
        <w:tc>
          <w:tcPr>
            <w:tcW w:w="699" w:type="dxa"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" w:type="dxa"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79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  <w:gridSpan w:val="5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427" w:rsidRPr="00F51252" w:rsidTr="004C347B">
        <w:trPr>
          <w:trHeight w:val="224"/>
        </w:trPr>
        <w:tc>
          <w:tcPr>
            <w:tcW w:w="699" w:type="dxa"/>
            <w:vMerge w:val="restart"/>
            <w:textDirection w:val="btLr"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bookmarkStart w:id="5" w:name="_Hlk68047767"/>
            <w:r w:rsidRPr="00063664">
              <w:rPr>
                <w:rFonts w:ascii="Times New Roman" w:hAnsi="Times New Roman" w:cs="Times New Roman"/>
                <w:b/>
                <w:bCs/>
              </w:rPr>
              <w:t xml:space="preserve">                     Среда</w:t>
            </w:r>
          </w:p>
        </w:tc>
        <w:tc>
          <w:tcPr>
            <w:tcW w:w="464" w:type="dxa"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79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709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0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41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51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3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992" w:type="dxa"/>
          </w:tcPr>
          <w:p w:rsidR="00EE4427" w:rsidRPr="00F51252" w:rsidRDefault="00EE4427" w:rsidP="00EE44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bookmarkEnd w:id="5"/>
      <w:tr w:rsidR="00EE4427" w:rsidRPr="00F51252" w:rsidTr="004C347B">
        <w:trPr>
          <w:trHeight w:val="256"/>
        </w:trPr>
        <w:tc>
          <w:tcPr>
            <w:tcW w:w="699" w:type="dxa"/>
            <w:vMerge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" w:type="dxa"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79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709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0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Обществозн.</w:t>
            </w:r>
          </w:p>
        </w:tc>
        <w:tc>
          <w:tcPr>
            <w:tcW w:w="741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3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2" w:type="dxa"/>
          </w:tcPr>
          <w:p w:rsidR="00EE4427" w:rsidRPr="00F51252" w:rsidRDefault="00EE4427" w:rsidP="00EE44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4427" w:rsidRPr="00F51252" w:rsidTr="004C347B">
        <w:tc>
          <w:tcPr>
            <w:tcW w:w="699" w:type="dxa"/>
            <w:vMerge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" w:type="dxa"/>
          </w:tcPr>
          <w:p w:rsidR="00EE4427" w:rsidRPr="00063664" w:rsidRDefault="00EE4427" w:rsidP="00EE4427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79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Обществ-ие</w:t>
            </w:r>
          </w:p>
        </w:tc>
        <w:tc>
          <w:tcPr>
            <w:tcW w:w="709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0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41" w:type="dxa"/>
            <w:gridSpan w:val="2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3" w:type="dxa"/>
          </w:tcPr>
          <w:p w:rsidR="00EE4427" w:rsidRPr="00F51252" w:rsidRDefault="00EE4427" w:rsidP="00EE44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Англ. язык</w:t>
            </w:r>
          </w:p>
        </w:tc>
        <w:tc>
          <w:tcPr>
            <w:tcW w:w="992" w:type="dxa"/>
          </w:tcPr>
          <w:p w:rsidR="00EE4427" w:rsidRPr="00F51252" w:rsidRDefault="00EE4427" w:rsidP="00EE4427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47C90" w:rsidRPr="00F51252" w:rsidTr="004C347B">
        <w:tc>
          <w:tcPr>
            <w:tcW w:w="699" w:type="dxa"/>
            <w:vMerge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" w:type="dxa"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779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Вероятн.и стат</w:t>
            </w:r>
          </w:p>
        </w:tc>
        <w:tc>
          <w:tcPr>
            <w:tcW w:w="709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990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41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3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</w:tcPr>
          <w:p w:rsidR="00447C90" w:rsidRPr="00F51252" w:rsidRDefault="00447C90" w:rsidP="00447C9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47C90" w:rsidRPr="00F51252" w:rsidTr="004C347B">
        <w:tc>
          <w:tcPr>
            <w:tcW w:w="699" w:type="dxa"/>
            <w:vMerge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" w:type="dxa"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79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9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990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Вероятн.и стат</w:t>
            </w:r>
          </w:p>
        </w:tc>
        <w:tc>
          <w:tcPr>
            <w:tcW w:w="741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3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12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2" w:type="dxa"/>
          </w:tcPr>
          <w:p w:rsidR="00447C90" w:rsidRPr="00F51252" w:rsidRDefault="00447C90" w:rsidP="00447C9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47C90" w:rsidRPr="00F51252" w:rsidTr="004C347B">
        <w:tc>
          <w:tcPr>
            <w:tcW w:w="699" w:type="dxa"/>
            <w:vMerge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" w:type="dxa"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779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</w:t>
            </w:r>
          </w:p>
        </w:tc>
        <w:tc>
          <w:tcPr>
            <w:tcW w:w="709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990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Родная литерат/Музыка</w:t>
            </w:r>
          </w:p>
        </w:tc>
        <w:tc>
          <w:tcPr>
            <w:tcW w:w="741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3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2" w:type="dxa"/>
          </w:tcPr>
          <w:p w:rsidR="00447C90" w:rsidRPr="00F51252" w:rsidRDefault="00447C90" w:rsidP="00447C9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447C90" w:rsidRPr="00F51252" w:rsidTr="004C347B">
        <w:tc>
          <w:tcPr>
            <w:tcW w:w="699" w:type="dxa"/>
            <w:vMerge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" w:type="dxa"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779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990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2"/>
          </w:tcPr>
          <w:p w:rsidR="00447C90" w:rsidRPr="00684BB4" w:rsidRDefault="00447C90" w:rsidP="00447C9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84BB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</w:rPr>
              <w:t xml:space="preserve"> 45</w:t>
            </w:r>
          </w:p>
        </w:tc>
        <w:tc>
          <w:tcPr>
            <w:tcW w:w="2123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Труд(технология)</w:t>
            </w:r>
          </w:p>
        </w:tc>
        <w:tc>
          <w:tcPr>
            <w:tcW w:w="992" w:type="dxa"/>
          </w:tcPr>
          <w:p w:rsidR="00447C90" w:rsidRPr="00684BB4" w:rsidRDefault="00447C90" w:rsidP="00447C90">
            <w:pPr>
              <w:pStyle w:val="a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4/53</w:t>
            </w:r>
          </w:p>
        </w:tc>
      </w:tr>
      <w:tr w:rsidR="00447C90" w:rsidRPr="00F51252" w:rsidTr="004C347B">
        <w:trPr>
          <w:gridAfter w:val="1"/>
          <w:wAfter w:w="992" w:type="dxa"/>
        </w:trPr>
        <w:tc>
          <w:tcPr>
            <w:tcW w:w="1163" w:type="dxa"/>
            <w:gridSpan w:val="2"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79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447C90" w:rsidRPr="00A2157B" w:rsidRDefault="00447C90" w:rsidP="00447C9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0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2"/>
          </w:tcPr>
          <w:p w:rsidR="00447C90" w:rsidRPr="00790ECC" w:rsidRDefault="00447C90" w:rsidP="00447C90">
            <w:pPr>
              <w:pStyle w:val="a4"/>
              <w:ind w:left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3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90" w:rsidRPr="00F51252" w:rsidTr="004C347B">
        <w:tc>
          <w:tcPr>
            <w:tcW w:w="699" w:type="dxa"/>
            <w:vMerge w:val="restart"/>
            <w:textDirection w:val="btLr"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 xml:space="preserve">             Четверг</w:t>
            </w:r>
          </w:p>
        </w:tc>
        <w:tc>
          <w:tcPr>
            <w:tcW w:w="464" w:type="dxa"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79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709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12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0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12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Англ. язык</w:t>
            </w:r>
          </w:p>
        </w:tc>
        <w:tc>
          <w:tcPr>
            <w:tcW w:w="741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992" w:type="dxa"/>
          </w:tcPr>
          <w:p w:rsidR="00447C90" w:rsidRPr="00F51252" w:rsidRDefault="00447C90" w:rsidP="00447C9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47C90" w:rsidRPr="00F51252" w:rsidTr="004C347B">
        <w:tc>
          <w:tcPr>
            <w:tcW w:w="699" w:type="dxa"/>
            <w:vMerge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" w:type="dxa"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79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0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741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3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92" w:type="dxa"/>
          </w:tcPr>
          <w:p w:rsidR="00447C90" w:rsidRPr="00F51252" w:rsidRDefault="00447C90" w:rsidP="00447C9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47C90" w:rsidRPr="00F51252" w:rsidTr="004C347B">
        <w:tc>
          <w:tcPr>
            <w:tcW w:w="699" w:type="dxa"/>
            <w:vMerge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" w:type="dxa"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79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Труд(техн.)</w:t>
            </w:r>
          </w:p>
        </w:tc>
        <w:tc>
          <w:tcPr>
            <w:tcW w:w="709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990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741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3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2" w:type="dxa"/>
          </w:tcPr>
          <w:p w:rsidR="00447C90" w:rsidRPr="00F51252" w:rsidRDefault="00447C90" w:rsidP="00447C9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47C90" w:rsidRPr="00F51252" w:rsidTr="004C347B">
        <w:tc>
          <w:tcPr>
            <w:tcW w:w="699" w:type="dxa"/>
            <w:vMerge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" w:type="dxa"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779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709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90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41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3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2" w:type="dxa"/>
          </w:tcPr>
          <w:p w:rsidR="00447C90" w:rsidRPr="00F51252" w:rsidRDefault="00447C90" w:rsidP="00447C90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47C90" w:rsidRPr="00F51252" w:rsidTr="004C347B">
        <w:tc>
          <w:tcPr>
            <w:tcW w:w="699" w:type="dxa"/>
            <w:vMerge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" w:type="dxa"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79" w:type="dxa"/>
            <w:tcBorders>
              <w:top w:val="nil"/>
            </w:tcBorders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09" w:type="dxa"/>
            <w:gridSpan w:val="2"/>
            <w:tcBorders>
              <w:top w:val="nil"/>
            </w:tcBorders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0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41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51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3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442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447C90" w:rsidRPr="00F51252" w:rsidRDefault="00447C90" w:rsidP="00447C9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447C90" w:rsidRPr="00F51252" w:rsidTr="004C347B">
        <w:tc>
          <w:tcPr>
            <w:tcW w:w="699" w:type="dxa"/>
            <w:vMerge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" w:type="dxa"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779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9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0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741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3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Родной(руск)язык</w:t>
            </w:r>
          </w:p>
        </w:tc>
        <w:tc>
          <w:tcPr>
            <w:tcW w:w="992" w:type="dxa"/>
          </w:tcPr>
          <w:p w:rsidR="00447C90" w:rsidRPr="00F51252" w:rsidRDefault="00447C90" w:rsidP="00447C9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447C90" w:rsidRPr="00F51252" w:rsidTr="004C347B">
        <w:trPr>
          <w:trHeight w:val="375"/>
        </w:trPr>
        <w:tc>
          <w:tcPr>
            <w:tcW w:w="699" w:type="dxa"/>
            <w:vMerge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" w:type="dxa"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779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="000730BF">
              <w:rPr>
                <w:rFonts w:ascii="Times New Roman" w:hAnsi="Times New Roman" w:cs="Times New Roman"/>
                <w:sz w:val="24"/>
                <w:szCs w:val="24"/>
              </w:rPr>
              <w:t>/музыка</w:t>
            </w:r>
          </w:p>
        </w:tc>
        <w:tc>
          <w:tcPr>
            <w:tcW w:w="709" w:type="dxa"/>
            <w:gridSpan w:val="2"/>
          </w:tcPr>
          <w:p w:rsidR="00447C90" w:rsidRPr="00F51252" w:rsidRDefault="000730BF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47C9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990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741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2123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Англ. язык</w:t>
            </w:r>
          </w:p>
        </w:tc>
        <w:tc>
          <w:tcPr>
            <w:tcW w:w="992" w:type="dxa"/>
          </w:tcPr>
          <w:p w:rsidR="00447C90" w:rsidRPr="00F51252" w:rsidRDefault="00447C90" w:rsidP="00447C9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/</w:t>
            </w:r>
            <w:r w:rsidRPr="00447C90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</w:tr>
      <w:tr w:rsidR="00447C90" w:rsidRPr="00F51252" w:rsidTr="00485215">
        <w:trPr>
          <w:trHeight w:val="390"/>
        </w:trPr>
        <w:tc>
          <w:tcPr>
            <w:tcW w:w="9497" w:type="dxa"/>
            <w:gridSpan w:val="11"/>
            <w:textDirection w:val="btLr"/>
          </w:tcPr>
          <w:p w:rsidR="00447C90" w:rsidRPr="00063664" w:rsidRDefault="00447C90" w:rsidP="00447C90">
            <w:pPr>
              <w:pStyle w:val="a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47C90" w:rsidRPr="00F51252" w:rsidTr="00790ECC">
        <w:tc>
          <w:tcPr>
            <w:tcW w:w="699" w:type="dxa"/>
            <w:vMerge w:val="restart"/>
            <w:textDirection w:val="btLr"/>
          </w:tcPr>
          <w:p w:rsidR="00447C90" w:rsidRPr="00063664" w:rsidRDefault="00447C90" w:rsidP="00447C90">
            <w:pPr>
              <w:pStyle w:val="a4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 xml:space="preserve">                 Пятница</w:t>
            </w:r>
          </w:p>
        </w:tc>
        <w:tc>
          <w:tcPr>
            <w:tcW w:w="464" w:type="dxa"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08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1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21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992" w:type="dxa"/>
          </w:tcPr>
          <w:p w:rsidR="00447C90" w:rsidRPr="00F51252" w:rsidRDefault="00447C90" w:rsidP="00447C9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47C90" w:rsidRPr="00F51252" w:rsidTr="00790ECC">
        <w:trPr>
          <w:trHeight w:val="336"/>
        </w:trPr>
        <w:tc>
          <w:tcPr>
            <w:tcW w:w="699" w:type="dxa"/>
            <w:vMerge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" w:type="dxa"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08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1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Английский яз</w:t>
            </w:r>
          </w:p>
        </w:tc>
        <w:tc>
          <w:tcPr>
            <w:tcW w:w="721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2" w:type="dxa"/>
          </w:tcPr>
          <w:p w:rsidR="00447C90" w:rsidRPr="00F51252" w:rsidRDefault="00447C90" w:rsidP="00447C9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47C90" w:rsidRPr="00F51252" w:rsidTr="00790ECC">
        <w:trPr>
          <w:trHeight w:val="143"/>
        </w:trPr>
        <w:tc>
          <w:tcPr>
            <w:tcW w:w="699" w:type="dxa"/>
            <w:vMerge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" w:type="dxa"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808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1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21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3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442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447C90" w:rsidRPr="00F51252" w:rsidRDefault="00447C90" w:rsidP="00447C9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447C90" w:rsidRPr="00F51252" w:rsidTr="00790ECC">
        <w:tc>
          <w:tcPr>
            <w:tcW w:w="699" w:type="dxa"/>
            <w:vMerge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" w:type="dxa"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808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709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1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1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3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12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992" w:type="dxa"/>
          </w:tcPr>
          <w:p w:rsidR="00447C90" w:rsidRPr="00F51252" w:rsidRDefault="00447C90" w:rsidP="00447C9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47C90" w:rsidRPr="00F51252" w:rsidTr="00790ECC">
        <w:tc>
          <w:tcPr>
            <w:tcW w:w="699" w:type="dxa"/>
            <w:vMerge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4" w:type="dxa"/>
          </w:tcPr>
          <w:p w:rsidR="00447C90" w:rsidRPr="00063664" w:rsidRDefault="00447C90" w:rsidP="00447C90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808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Башкирский яз</w:t>
            </w:r>
          </w:p>
        </w:tc>
        <w:tc>
          <w:tcPr>
            <w:tcW w:w="709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1" w:type="dxa"/>
            <w:gridSpan w:val="2"/>
          </w:tcPr>
          <w:p w:rsidR="00447C90" w:rsidRPr="00F51252" w:rsidRDefault="00447C90" w:rsidP="00447C9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ОБиЗР</w:t>
            </w:r>
          </w:p>
        </w:tc>
        <w:tc>
          <w:tcPr>
            <w:tcW w:w="721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3" w:type="dxa"/>
          </w:tcPr>
          <w:p w:rsidR="00447C90" w:rsidRPr="00F51252" w:rsidRDefault="00447C90" w:rsidP="00447C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12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2" w:type="dxa"/>
          </w:tcPr>
          <w:p w:rsidR="00447C90" w:rsidRPr="00F51252" w:rsidRDefault="00447C90" w:rsidP="00447C9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730BF" w:rsidRPr="00F51252" w:rsidTr="00790ECC">
        <w:tc>
          <w:tcPr>
            <w:tcW w:w="699" w:type="dxa"/>
            <w:vMerge/>
          </w:tcPr>
          <w:p w:rsidR="000730BF" w:rsidRPr="00F51252" w:rsidRDefault="000730BF" w:rsidP="000730BF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4" w:type="dxa"/>
          </w:tcPr>
          <w:p w:rsidR="000730BF" w:rsidRPr="00063664" w:rsidRDefault="000730BF" w:rsidP="000730BF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808" w:type="dxa"/>
            <w:gridSpan w:val="2"/>
          </w:tcPr>
          <w:p w:rsidR="000730BF" w:rsidRPr="00F51252" w:rsidRDefault="000730BF" w:rsidP="000730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Труд(техн.)</w:t>
            </w:r>
          </w:p>
        </w:tc>
        <w:tc>
          <w:tcPr>
            <w:tcW w:w="709" w:type="dxa"/>
            <w:gridSpan w:val="2"/>
          </w:tcPr>
          <w:p w:rsidR="000730BF" w:rsidRPr="00F51252" w:rsidRDefault="000730BF" w:rsidP="000730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981" w:type="dxa"/>
            <w:gridSpan w:val="2"/>
          </w:tcPr>
          <w:p w:rsidR="000730BF" w:rsidRPr="00F51252" w:rsidRDefault="000730BF" w:rsidP="000730BF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Башкирск. язык</w:t>
            </w:r>
          </w:p>
        </w:tc>
        <w:tc>
          <w:tcPr>
            <w:tcW w:w="721" w:type="dxa"/>
          </w:tcPr>
          <w:p w:rsidR="000730BF" w:rsidRPr="00F51252" w:rsidRDefault="000730BF" w:rsidP="000730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3" w:type="dxa"/>
          </w:tcPr>
          <w:p w:rsidR="000730BF" w:rsidRPr="00F51252" w:rsidRDefault="000730BF" w:rsidP="000730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992" w:type="dxa"/>
          </w:tcPr>
          <w:p w:rsidR="000730BF" w:rsidRPr="00F51252" w:rsidRDefault="000730BF" w:rsidP="000730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0730BF" w:rsidRPr="00F51252" w:rsidTr="00790ECC">
        <w:tc>
          <w:tcPr>
            <w:tcW w:w="699" w:type="dxa"/>
            <w:vMerge/>
          </w:tcPr>
          <w:p w:rsidR="000730BF" w:rsidRPr="00F51252" w:rsidRDefault="000730BF" w:rsidP="000730BF">
            <w:pPr>
              <w:pStyle w:val="a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4" w:type="dxa"/>
          </w:tcPr>
          <w:p w:rsidR="000730BF" w:rsidRPr="00063664" w:rsidRDefault="000730BF" w:rsidP="000730BF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063664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808" w:type="dxa"/>
            <w:gridSpan w:val="2"/>
          </w:tcPr>
          <w:p w:rsidR="000730BF" w:rsidRPr="00F51252" w:rsidRDefault="000730BF" w:rsidP="000730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730BF" w:rsidRPr="00A2157B" w:rsidRDefault="000730BF" w:rsidP="000730B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981" w:type="dxa"/>
            <w:gridSpan w:val="2"/>
          </w:tcPr>
          <w:p w:rsidR="000730BF" w:rsidRPr="00F51252" w:rsidRDefault="000730BF" w:rsidP="000730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0730BF" w:rsidRPr="00F51252" w:rsidRDefault="000730BF" w:rsidP="000730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123" w:type="dxa"/>
          </w:tcPr>
          <w:p w:rsidR="000730BF" w:rsidRPr="00F51252" w:rsidRDefault="000730BF" w:rsidP="000730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30BF" w:rsidRPr="00F51252" w:rsidRDefault="000730BF" w:rsidP="000730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20F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bookmarkEnd w:id="4"/>
    </w:tbl>
    <w:p w:rsidR="00D4328F" w:rsidRDefault="00D4328F" w:rsidP="00014382">
      <w:pPr>
        <w:pStyle w:val="a4"/>
        <w:rPr>
          <w:rFonts w:ascii="Times New Roman" w:hAnsi="Times New Roman" w:cs="Times New Roman"/>
          <w:b/>
          <w:bCs/>
          <w:sz w:val="20"/>
          <w:szCs w:val="20"/>
        </w:rPr>
      </w:pPr>
    </w:p>
    <w:p w:rsidR="00014382" w:rsidRDefault="00014382" w:rsidP="00014382">
      <w:pPr>
        <w:pStyle w:val="a4"/>
        <w:rPr>
          <w:rFonts w:ascii="Times New Roman" w:hAnsi="Times New Roman" w:cs="Times New Roman"/>
          <w:b/>
          <w:bCs/>
          <w:sz w:val="20"/>
          <w:szCs w:val="20"/>
        </w:rPr>
      </w:pPr>
    </w:p>
    <w:p w:rsidR="004F0119" w:rsidRPr="00A35683" w:rsidRDefault="00420F18" w:rsidP="00420F18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sz w:val="20"/>
          <w:szCs w:val="20"/>
          <w:lang w:eastAsia="en-US"/>
        </w:rPr>
        <w:lastRenderedPageBreak/>
        <w:t xml:space="preserve">                                                      </w:t>
      </w:r>
      <w:r w:rsidR="004F0119" w:rsidRPr="00A35683">
        <w:rPr>
          <w:rFonts w:ascii="Times New Roman" w:hAnsi="Times New Roman" w:cs="Times New Roman"/>
          <w:b/>
          <w:sz w:val="24"/>
          <w:szCs w:val="24"/>
        </w:rPr>
        <w:t>Пояснительная записка к расписанию уроков</w:t>
      </w:r>
    </w:p>
    <w:p w:rsidR="004F0119" w:rsidRDefault="00420F18" w:rsidP="004F0119">
      <w:pPr>
        <w:pStyle w:val="a9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ООШ </w:t>
      </w:r>
      <w:r w:rsidR="00D479D1">
        <w:rPr>
          <w:rFonts w:ascii="Times New Roman" w:hAnsi="Times New Roman" w:cs="Times New Roman"/>
          <w:b/>
          <w:sz w:val="24"/>
          <w:szCs w:val="24"/>
        </w:rPr>
        <w:t>с.Нигматуллино на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D479D1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4F0119" w:rsidRPr="00A35683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8D4768" w:rsidRPr="00A35683" w:rsidRDefault="008D4768" w:rsidP="004F0119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0119" w:rsidRPr="00A35683" w:rsidRDefault="00D479D1" w:rsidP="00420F18">
      <w:pPr>
        <w:pStyle w:val="WW-"/>
        <w:snapToGrid w:val="0"/>
        <w:spacing w:after="0" w:line="24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Расписание уроков на 202</w:t>
      </w:r>
      <w:r w:rsidR="00420F18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– 202</w:t>
      </w:r>
      <w:r w:rsidR="00420F18">
        <w:rPr>
          <w:rFonts w:ascii="Times New Roman" w:hAnsi="Times New Roman" w:cs="Times New Roman"/>
          <w:sz w:val="24"/>
          <w:szCs w:val="24"/>
        </w:rPr>
        <w:t xml:space="preserve">5 </w:t>
      </w:r>
      <w:r w:rsidR="004F0119" w:rsidRPr="00A35683">
        <w:rPr>
          <w:rFonts w:ascii="Times New Roman" w:hAnsi="Times New Roman" w:cs="Times New Roman"/>
          <w:sz w:val="24"/>
          <w:szCs w:val="24"/>
        </w:rPr>
        <w:t xml:space="preserve">учебный год составлено в соответствии с учебным планом МБОУ ООШ </w:t>
      </w:r>
      <w:r w:rsidR="004F0119">
        <w:rPr>
          <w:rFonts w:ascii="Times New Roman" w:hAnsi="Times New Roman" w:cs="Times New Roman"/>
          <w:sz w:val="24"/>
          <w:szCs w:val="24"/>
        </w:rPr>
        <w:t>с.Нигматуллино</w:t>
      </w:r>
      <w:r w:rsidR="004F0119" w:rsidRPr="00A35683">
        <w:rPr>
          <w:rFonts w:ascii="Times New Roman" w:hAnsi="Times New Roman" w:cs="Times New Roman"/>
          <w:sz w:val="24"/>
          <w:szCs w:val="24"/>
        </w:rPr>
        <w:t>, с требованиями СанПина к составлению расписания, с учетом баллов ежедневной и недельной нагрузки обучающихся</w:t>
      </w:r>
      <w:r w:rsidR="00420F18">
        <w:rPr>
          <w:rFonts w:ascii="Times New Roman" w:hAnsi="Times New Roman" w:cs="Times New Roman"/>
          <w:sz w:val="24"/>
          <w:szCs w:val="24"/>
        </w:rPr>
        <w:t xml:space="preserve">. </w:t>
      </w:r>
      <w:r w:rsidR="004F0119" w:rsidRPr="00A35683">
        <w:rPr>
          <w:rFonts w:ascii="Times New Roman" w:hAnsi="Times New Roman" w:cs="Times New Roman"/>
          <w:sz w:val="24"/>
          <w:szCs w:val="24"/>
        </w:rPr>
        <w:t>Расписание уроков в школе преследует цель оптимизации условий обучения обучающихся и создания комфортных условий для всех участников образовательных отношений.</w:t>
      </w:r>
    </w:p>
    <w:p w:rsidR="004F0119" w:rsidRPr="00A35683" w:rsidRDefault="004F0119" w:rsidP="004F0119">
      <w:pPr>
        <w:pStyle w:val="WW-"/>
        <w:snapToGrid w:val="0"/>
        <w:spacing w:after="0" w:line="24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A35683">
        <w:rPr>
          <w:rFonts w:ascii="Times New Roman" w:hAnsi="Times New Roman" w:cs="Times New Roman"/>
          <w:sz w:val="24"/>
          <w:szCs w:val="24"/>
        </w:rPr>
        <w:t>Расписание учебных занятий учитывает выполнение следующих требований:</w:t>
      </w:r>
    </w:p>
    <w:p w:rsidR="004F0119" w:rsidRPr="00A35683" w:rsidRDefault="004F0119" w:rsidP="004F0119">
      <w:pPr>
        <w:pStyle w:val="WW-"/>
        <w:snapToGrid w:val="0"/>
        <w:spacing w:after="0" w:line="24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A35683">
        <w:rPr>
          <w:rFonts w:ascii="Times New Roman" w:hAnsi="Times New Roman" w:cs="Times New Roman"/>
          <w:sz w:val="24"/>
          <w:szCs w:val="24"/>
        </w:rPr>
        <w:t>–</w:t>
      </w:r>
      <w:r w:rsidR="00420F18">
        <w:rPr>
          <w:rFonts w:ascii="Times New Roman" w:hAnsi="Times New Roman" w:cs="Times New Roman"/>
          <w:sz w:val="24"/>
          <w:szCs w:val="24"/>
        </w:rPr>
        <w:t xml:space="preserve"> </w:t>
      </w:r>
      <w:r w:rsidRPr="00A35683">
        <w:rPr>
          <w:rFonts w:ascii="Times New Roman" w:hAnsi="Times New Roman" w:cs="Times New Roman"/>
          <w:sz w:val="24"/>
          <w:szCs w:val="24"/>
        </w:rPr>
        <w:t>создание оптимальных условий для обеспечения эффективного труда обучающихся;</w:t>
      </w:r>
    </w:p>
    <w:p w:rsidR="004F0119" w:rsidRPr="00A35683" w:rsidRDefault="004F0119" w:rsidP="004F0119">
      <w:pPr>
        <w:pStyle w:val="WW-"/>
        <w:snapToGrid w:val="0"/>
        <w:spacing w:after="0" w:line="24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A35683">
        <w:rPr>
          <w:rFonts w:ascii="Times New Roman" w:hAnsi="Times New Roman" w:cs="Times New Roman"/>
          <w:sz w:val="24"/>
          <w:szCs w:val="24"/>
        </w:rPr>
        <w:t>–</w:t>
      </w:r>
      <w:r w:rsidR="00420F18">
        <w:rPr>
          <w:rFonts w:ascii="Times New Roman" w:hAnsi="Times New Roman" w:cs="Times New Roman"/>
          <w:sz w:val="24"/>
          <w:szCs w:val="24"/>
        </w:rPr>
        <w:t xml:space="preserve"> </w:t>
      </w:r>
      <w:r w:rsidRPr="00A35683">
        <w:rPr>
          <w:rFonts w:ascii="Times New Roman" w:hAnsi="Times New Roman" w:cs="Times New Roman"/>
          <w:sz w:val="24"/>
          <w:szCs w:val="24"/>
        </w:rPr>
        <w:t>обеспечение высокого уровня эффективности труда педагога, профилактики снижения его работоспособности как в пределах одного</w:t>
      </w:r>
      <w:r w:rsidR="00420F18">
        <w:rPr>
          <w:rFonts w:ascii="Times New Roman" w:hAnsi="Times New Roman" w:cs="Times New Roman"/>
          <w:sz w:val="24"/>
          <w:szCs w:val="24"/>
        </w:rPr>
        <w:t xml:space="preserve"> рабочего дня, так и в течение </w:t>
      </w:r>
      <w:r w:rsidRPr="00A35683">
        <w:rPr>
          <w:rFonts w:ascii="Times New Roman" w:hAnsi="Times New Roman" w:cs="Times New Roman"/>
          <w:sz w:val="24"/>
          <w:szCs w:val="24"/>
        </w:rPr>
        <w:t>рабочей недели;</w:t>
      </w:r>
    </w:p>
    <w:p w:rsidR="004F0119" w:rsidRPr="00A35683" w:rsidRDefault="004F0119" w:rsidP="004F0119">
      <w:pPr>
        <w:pStyle w:val="WW-"/>
        <w:snapToGrid w:val="0"/>
        <w:spacing w:after="0" w:line="24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A35683">
        <w:rPr>
          <w:rFonts w:ascii="Times New Roman" w:hAnsi="Times New Roman" w:cs="Times New Roman"/>
          <w:sz w:val="24"/>
          <w:szCs w:val="24"/>
        </w:rPr>
        <w:t>–</w:t>
      </w:r>
      <w:r w:rsidR="00420F18">
        <w:rPr>
          <w:rFonts w:ascii="Times New Roman" w:hAnsi="Times New Roman" w:cs="Times New Roman"/>
          <w:sz w:val="24"/>
          <w:szCs w:val="24"/>
        </w:rPr>
        <w:t xml:space="preserve"> </w:t>
      </w:r>
      <w:r w:rsidRPr="00A35683">
        <w:rPr>
          <w:rFonts w:ascii="Times New Roman" w:hAnsi="Times New Roman" w:cs="Times New Roman"/>
          <w:sz w:val="24"/>
          <w:szCs w:val="24"/>
        </w:rPr>
        <w:t>учет материально-технических условий образовательного учреждения;</w:t>
      </w:r>
    </w:p>
    <w:p w:rsidR="004F0119" w:rsidRPr="00A35683" w:rsidRDefault="004F0119" w:rsidP="004F0119">
      <w:pPr>
        <w:pStyle w:val="WW-"/>
        <w:snapToGrid w:val="0"/>
        <w:spacing w:after="0" w:line="24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A35683">
        <w:rPr>
          <w:rFonts w:ascii="Times New Roman" w:hAnsi="Times New Roman" w:cs="Times New Roman"/>
          <w:sz w:val="24"/>
          <w:szCs w:val="24"/>
        </w:rPr>
        <w:t>–</w:t>
      </w:r>
      <w:r w:rsidR="00420F18">
        <w:rPr>
          <w:rFonts w:ascii="Times New Roman" w:hAnsi="Times New Roman" w:cs="Times New Roman"/>
          <w:sz w:val="24"/>
          <w:szCs w:val="24"/>
        </w:rPr>
        <w:t xml:space="preserve"> </w:t>
      </w:r>
      <w:r w:rsidRPr="00A35683">
        <w:rPr>
          <w:rFonts w:ascii="Times New Roman" w:hAnsi="Times New Roman" w:cs="Times New Roman"/>
          <w:sz w:val="24"/>
          <w:szCs w:val="24"/>
        </w:rPr>
        <w:t>соблюдение требований нормативных документов, регламентирующих работу образовательного учреждения.</w:t>
      </w:r>
    </w:p>
    <w:p w:rsidR="004F0119" w:rsidRPr="00A35683" w:rsidRDefault="004F0119" w:rsidP="004F0119">
      <w:pPr>
        <w:pStyle w:val="a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35683">
        <w:rPr>
          <w:rFonts w:ascii="Times New Roman" w:hAnsi="Times New Roman" w:cs="Times New Roman"/>
          <w:sz w:val="24"/>
          <w:szCs w:val="24"/>
        </w:rPr>
        <w:t xml:space="preserve">       Расписание уроков составлено с учетом дневной и недельной умственной работоспособности обучающихся и шкалы трудности учебных предметов.</w:t>
      </w:r>
    </w:p>
    <w:p w:rsidR="00C642DA" w:rsidRPr="001D11E2" w:rsidRDefault="00C642DA" w:rsidP="00C642DA">
      <w:pPr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занимается в одну смену в очной форме.  Таким образом, расписание уроков составлено для учащихся первой смены.</w:t>
      </w:r>
    </w:p>
    <w:p w:rsidR="00C642DA" w:rsidRPr="001D11E2" w:rsidRDefault="00420F18" w:rsidP="00C642D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C642DA"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школе действует классная система. Всё это предусмотрено расписанием. </w:t>
      </w:r>
    </w:p>
    <w:p w:rsidR="00C642DA" w:rsidRPr="001D11E2" w:rsidRDefault="00C642DA" w:rsidP="00C642D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расписания учитывалось следующее:</w:t>
      </w:r>
    </w:p>
    <w:p w:rsidR="00C642DA" w:rsidRPr="001D11E2" w:rsidRDefault="00420F18" w:rsidP="00C642DA">
      <w:pPr>
        <w:numPr>
          <w:ilvl w:val="0"/>
          <w:numId w:val="2"/>
        </w:num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дневная учебная неделя</w:t>
      </w:r>
      <w:r w:rsidR="00C642DA"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C642DA" w:rsidRPr="001D11E2" w:rsidRDefault="00A21551" w:rsidP="00C642DA">
      <w:pPr>
        <w:numPr>
          <w:ilvl w:val="0"/>
          <w:numId w:val="2"/>
        </w:num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85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физической культуры,</w:t>
      </w:r>
    </w:p>
    <w:p w:rsidR="00C642DA" w:rsidRPr="001D11E2" w:rsidRDefault="00C642DA" w:rsidP="00C642DA">
      <w:pPr>
        <w:numPr>
          <w:ilvl w:val="0"/>
          <w:numId w:val="2"/>
        </w:num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классов в школе</w:t>
      </w:r>
      <w:r w:rsidR="00A215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</w:p>
    <w:p w:rsidR="00C642DA" w:rsidRDefault="00C642DA" w:rsidP="00C642DA">
      <w:pPr>
        <w:numPr>
          <w:ilvl w:val="0"/>
          <w:numId w:val="2"/>
        </w:num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расписания звонков</w:t>
      </w:r>
    </w:p>
    <w:p w:rsidR="008D4768" w:rsidRDefault="008D4768" w:rsidP="008D4768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768" w:rsidRPr="001D11E2" w:rsidRDefault="008D4768" w:rsidP="008D4768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2DA" w:rsidRDefault="00C642DA" w:rsidP="00C642DA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образовательного процесса</w:t>
      </w:r>
    </w:p>
    <w:p w:rsidR="00C642DA" w:rsidRPr="001D11E2" w:rsidRDefault="00420F18" w:rsidP="00420F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C642DA"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процесс в школе проходит в одну смену, начало занятий в 8.30</w:t>
      </w:r>
      <w:r w:rsidR="00D479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42DA" w:rsidRPr="001D11E2" w:rsidRDefault="00C642DA" w:rsidP="00C642D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ведётся по </w:t>
      </w:r>
      <w:r w:rsidR="006A5BA7"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двум</w:t>
      </w:r>
      <w:r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ступеням образования:</w:t>
      </w:r>
    </w:p>
    <w:p w:rsidR="00C642DA" w:rsidRPr="001D11E2" w:rsidRDefault="00C642DA" w:rsidP="00C642D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общее образование - 4 года (1-4 классы);</w:t>
      </w:r>
    </w:p>
    <w:p w:rsidR="00C642DA" w:rsidRPr="001D11E2" w:rsidRDefault="00C642DA" w:rsidP="00C642D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общее образование - 5 лет обучения (5-9 классы);</w:t>
      </w:r>
    </w:p>
    <w:p w:rsidR="00C642DA" w:rsidRPr="001D11E2" w:rsidRDefault="00C642DA" w:rsidP="00C642D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комплектов классов - 7:</w:t>
      </w:r>
    </w:p>
    <w:p w:rsidR="00C642DA" w:rsidRPr="001D11E2" w:rsidRDefault="00C642DA" w:rsidP="00C642D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звено - 2</w:t>
      </w:r>
    </w:p>
    <w:p w:rsidR="00C642DA" w:rsidRPr="001D11E2" w:rsidRDefault="00C642DA" w:rsidP="00C642D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звено - 5</w:t>
      </w:r>
    </w:p>
    <w:p w:rsidR="00C642DA" w:rsidRPr="001D11E2" w:rsidRDefault="00420F18" w:rsidP="00C642D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Учебная недельная нагрузка </w:t>
      </w:r>
      <w:r w:rsidR="00C642DA" w:rsidRPr="001D11E2">
        <w:rPr>
          <w:rFonts w:ascii="Times New Roman" w:eastAsia="Times New Roman" w:hAnsi="Times New Roman" w:cs="Times New Roman"/>
          <w:sz w:val="24"/>
          <w:szCs w:val="24"/>
          <w:lang w:eastAsia="ar-SA"/>
        </w:rPr>
        <w:t>в  часах  в  1-9  классах  не  превышает  максимально допустимой при пятидневной учебной неделе.</w:t>
      </w:r>
    </w:p>
    <w:p w:rsidR="00C642DA" w:rsidRDefault="00C642DA" w:rsidP="00C642DA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D4768" w:rsidRPr="001D11E2" w:rsidRDefault="008D4768" w:rsidP="00C642DA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15"/>
        <w:gridCol w:w="2160"/>
        <w:gridCol w:w="6195"/>
      </w:tblGrid>
      <w:tr w:rsidR="00C642DA" w:rsidRPr="001D11E2" w:rsidTr="00B11CC6">
        <w:trPr>
          <w:tblCellSpacing w:w="0" w:type="dxa"/>
        </w:trPr>
        <w:tc>
          <w:tcPr>
            <w:tcW w:w="1215" w:type="dxa"/>
          </w:tcPr>
          <w:p w:rsidR="00C642DA" w:rsidRPr="001D11E2" w:rsidRDefault="00C642DA" w:rsidP="00C642DA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8355" w:type="dxa"/>
            <w:gridSpan w:val="2"/>
          </w:tcPr>
          <w:p w:rsidR="00C642DA" w:rsidRDefault="00C642DA" w:rsidP="00C6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Максимальная недельная нагрузка в академических часах</w:t>
            </w:r>
          </w:p>
          <w:p w:rsidR="008D4768" w:rsidRPr="001D11E2" w:rsidRDefault="008D4768" w:rsidP="00C6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42DA" w:rsidRPr="001D11E2" w:rsidTr="00B11CC6">
        <w:trPr>
          <w:tblCellSpacing w:w="0" w:type="dxa"/>
        </w:trPr>
        <w:tc>
          <w:tcPr>
            <w:tcW w:w="1215" w:type="dxa"/>
          </w:tcPr>
          <w:p w:rsidR="00C642DA" w:rsidRPr="001D11E2" w:rsidRDefault="00C642DA" w:rsidP="00C642DA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  </w:t>
            </w:r>
          </w:p>
        </w:tc>
        <w:tc>
          <w:tcPr>
            <w:tcW w:w="2160" w:type="dxa"/>
          </w:tcPr>
          <w:p w:rsidR="00C642DA" w:rsidRPr="001D11E2" w:rsidRDefault="00C642DA" w:rsidP="00C642DA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195" w:type="dxa"/>
          </w:tcPr>
          <w:p w:rsidR="00C642DA" w:rsidRPr="001D11E2" w:rsidRDefault="006A5BA7" w:rsidP="00C642DA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642DA" w:rsidRPr="001D11E2" w:rsidTr="00B11CC6">
        <w:trPr>
          <w:tblCellSpacing w:w="0" w:type="dxa"/>
        </w:trPr>
        <w:tc>
          <w:tcPr>
            <w:tcW w:w="1215" w:type="dxa"/>
          </w:tcPr>
          <w:p w:rsidR="00C642DA" w:rsidRPr="001D11E2" w:rsidRDefault="00C642DA" w:rsidP="00C642DA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</w:t>
            </w:r>
          </w:p>
        </w:tc>
        <w:tc>
          <w:tcPr>
            <w:tcW w:w="2160" w:type="dxa"/>
          </w:tcPr>
          <w:p w:rsidR="00C642DA" w:rsidRPr="001D11E2" w:rsidRDefault="00C642DA" w:rsidP="00C642DA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95" w:type="dxa"/>
          </w:tcPr>
          <w:p w:rsidR="00C642DA" w:rsidRPr="001D11E2" w:rsidRDefault="00C642DA" w:rsidP="00C642DA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42DA" w:rsidRPr="001D11E2" w:rsidTr="00B11CC6">
        <w:trPr>
          <w:tblCellSpacing w:w="0" w:type="dxa"/>
        </w:trPr>
        <w:tc>
          <w:tcPr>
            <w:tcW w:w="1215" w:type="dxa"/>
          </w:tcPr>
          <w:p w:rsidR="00C642DA" w:rsidRPr="001D11E2" w:rsidRDefault="00C642DA" w:rsidP="00C642DA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 </w:t>
            </w:r>
          </w:p>
        </w:tc>
        <w:tc>
          <w:tcPr>
            <w:tcW w:w="2160" w:type="dxa"/>
          </w:tcPr>
          <w:p w:rsidR="00C642DA" w:rsidRPr="001D11E2" w:rsidRDefault="00C642DA" w:rsidP="00C642DA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95" w:type="dxa"/>
          </w:tcPr>
          <w:p w:rsidR="00C642DA" w:rsidRPr="001D11E2" w:rsidRDefault="00C642DA" w:rsidP="00C642DA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42DA" w:rsidRPr="001D11E2" w:rsidTr="00B11CC6">
        <w:trPr>
          <w:tblCellSpacing w:w="0" w:type="dxa"/>
        </w:trPr>
        <w:tc>
          <w:tcPr>
            <w:tcW w:w="1215" w:type="dxa"/>
          </w:tcPr>
          <w:p w:rsidR="00C642DA" w:rsidRPr="001D11E2" w:rsidRDefault="00C642DA" w:rsidP="00C642DA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 </w:t>
            </w:r>
          </w:p>
        </w:tc>
        <w:tc>
          <w:tcPr>
            <w:tcW w:w="2160" w:type="dxa"/>
          </w:tcPr>
          <w:p w:rsidR="00C642DA" w:rsidRPr="001D11E2" w:rsidRDefault="00C642DA" w:rsidP="00C642DA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95" w:type="dxa"/>
          </w:tcPr>
          <w:p w:rsidR="00C642DA" w:rsidRPr="001D11E2" w:rsidRDefault="00C642DA" w:rsidP="00C642DA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42DA" w:rsidRPr="001D11E2" w:rsidTr="00B11CC6">
        <w:trPr>
          <w:tblCellSpacing w:w="0" w:type="dxa"/>
        </w:trPr>
        <w:tc>
          <w:tcPr>
            <w:tcW w:w="1215" w:type="dxa"/>
          </w:tcPr>
          <w:p w:rsidR="00C642DA" w:rsidRPr="001D11E2" w:rsidRDefault="00C642DA" w:rsidP="00C642DA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0" w:type="dxa"/>
          </w:tcPr>
          <w:p w:rsidR="00C642DA" w:rsidRPr="001D11E2" w:rsidRDefault="00C40017" w:rsidP="00C642DA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195" w:type="dxa"/>
          </w:tcPr>
          <w:p w:rsidR="00C642DA" w:rsidRPr="001D11E2" w:rsidRDefault="00C642DA" w:rsidP="00C642DA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42DA" w:rsidRPr="001D11E2" w:rsidTr="00B11CC6">
        <w:trPr>
          <w:tblCellSpacing w:w="0" w:type="dxa"/>
        </w:trPr>
        <w:tc>
          <w:tcPr>
            <w:tcW w:w="1215" w:type="dxa"/>
          </w:tcPr>
          <w:p w:rsidR="00C642DA" w:rsidRPr="001D11E2" w:rsidRDefault="00C642DA" w:rsidP="00C642DA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0" w:type="dxa"/>
          </w:tcPr>
          <w:p w:rsidR="00C642DA" w:rsidRDefault="0048594D" w:rsidP="00C642DA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8D4768" w:rsidRDefault="008D4768" w:rsidP="00C642DA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4768" w:rsidRPr="001D11E2" w:rsidRDefault="008D4768" w:rsidP="00C642DA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5" w:type="dxa"/>
          </w:tcPr>
          <w:p w:rsidR="00C642DA" w:rsidRPr="001D11E2" w:rsidRDefault="00C642DA" w:rsidP="00C642DA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42DA" w:rsidRPr="001D11E2" w:rsidTr="00B11CC6">
        <w:trPr>
          <w:tblCellSpacing w:w="0" w:type="dxa"/>
        </w:trPr>
        <w:tc>
          <w:tcPr>
            <w:tcW w:w="1215" w:type="dxa"/>
          </w:tcPr>
          <w:p w:rsidR="00C642DA" w:rsidRPr="001D11E2" w:rsidRDefault="00C642DA" w:rsidP="00C642DA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0" w:type="dxa"/>
          </w:tcPr>
          <w:p w:rsidR="00C642DA" w:rsidRPr="001D11E2" w:rsidRDefault="0048594D" w:rsidP="00C642DA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195" w:type="dxa"/>
          </w:tcPr>
          <w:p w:rsidR="00C642DA" w:rsidRPr="001D11E2" w:rsidRDefault="00C642DA" w:rsidP="00C642DA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42DA" w:rsidRPr="001D11E2" w:rsidTr="00B11CC6">
        <w:trPr>
          <w:tblCellSpacing w:w="0" w:type="dxa"/>
        </w:trPr>
        <w:tc>
          <w:tcPr>
            <w:tcW w:w="1215" w:type="dxa"/>
          </w:tcPr>
          <w:p w:rsidR="00C642DA" w:rsidRPr="001D11E2" w:rsidRDefault="00C642DA" w:rsidP="00C642DA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0" w:type="dxa"/>
          </w:tcPr>
          <w:p w:rsidR="00C642DA" w:rsidRPr="001D11E2" w:rsidRDefault="0048594D" w:rsidP="00C642DA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195" w:type="dxa"/>
          </w:tcPr>
          <w:p w:rsidR="00C642DA" w:rsidRPr="001D11E2" w:rsidRDefault="00C642DA" w:rsidP="00C642DA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42DA" w:rsidRPr="001D11E2" w:rsidTr="00B11CC6">
        <w:trPr>
          <w:tblCellSpacing w:w="0" w:type="dxa"/>
        </w:trPr>
        <w:tc>
          <w:tcPr>
            <w:tcW w:w="1215" w:type="dxa"/>
          </w:tcPr>
          <w:p w:rsidR="00C642DA" w:rsidRPr="001D11E2" w:rsidRDefault="00C642DA" w:rsidP="00C642DA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0" w:type="dxa"/>
          </w:tcPr>
          <w:p w:rsidR="00C642DA" w:rsidRPr="001D11E2" w:rsidRDefault="00C642DA" w:rsidP="00C642DA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195" w:type="dxa"/>
          </w:tcPr>
          <w:p w:rsidR="00C642DA" w:rsidRPr="001D11E2" w:rsidRDefault="00C642DA" w:rsidP="00C642DA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642DA" w:rsidRPr="001D11E2" w:rsidRDefault="00C642DA" w:rsidP="00C642D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C642DA" w:rsidRPr="001D11E2" w:rsidRDefault="00420F18" w:rsidP="00C642D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Максимальная нагрузка </w:t>
      </w:r>
      <w:r w:rsidR="00C642DA"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>в  течение  дня  соответствует  СанПиН  2.4.2.2821-10  и  составляет:</w:t>
      </w:r>
    </w:p>
    <w:p w:rsidR="002E2637" w:rsidRDefault="00C642DA" w:rsidP="003E5D2A">
      <w:pPr>
        <w:numPr>
          <w:ilvl w:val="0"/>
          <w:numId w:val="3"/>
        </w:num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об</w:t>
      </w:r>
      <w:r w:rsidR="00420F18" w:rsidRPr="002E2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учающихся 1 класса - 4 урока </w:t>
      </w:r>
    </w:p>
    <w:p w:rsidR="00C642DA" w:rsidRPr="002E2637" w:rsidRDefault="00C642DA" w:rsidP="003E5D2A">
      <w:pPr>
        <w:numPr>
          <w:ilvl w:val="0"/>
          <w:numId w:val="3"/>
        </w:num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63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2 -4 классов - не более 5 уроков;</w:t>
      </w:r>
    </w:p>
    <w:p w:rsidR="00C642DA" w:rsidRPr="001D11E2" w:rsidRDefault="00C642DA" w:rsidP="00C642DA">
      <w:pPr>
        <w:numPr>
          <w:ilvl w:val="0"/>
          <w:numId w:val="3"/>
        </w:num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5 -</w:t>
      </w:r>
      <w:r w:rsidR="006A5BA7"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 - не более 6 уроков.</w:t>
      </w:r>
    </w:p>
    <w:p w:rsidR="006A5BA7" w:rsidRPr="001D11E2" w:rsidRDefault="006A5BA7" w:rsidP="00C642DA">
      <w:pPr>
        <w:numPr>
          <w:ilvl w:val="0"/>
          <w:numId w:val="3"/>
        </w:num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8-9 классов – не более 7 уроков.</w:t>
      </w:r>
    </w:p>
    <w:p w:rsidR="006A5BA7" w:rsidRPr="001D11E2" w:rsidRDefault="00C642DA" w:rsidP="00C642D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перемен между уроками составляет не менее 10 минут, большая перемена установлена после третьего и четвертого уроков в 20 минут. Продолжительность урока во 2 - 9 классах составляет </w:t>
      </w:r>
      <w:r w:rsidR="00D479D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A5BA7"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</w:t>
      </w:r>
      <w:r w:rsidR="006A5BA7"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5BA7" w:rsidRPr="001D11E2" w:rsidRDefault="004B671F" w:rsidP="002A3D6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                              </w:t>
      </w:r>
      <w:r w:rsidR="00C642DA" w:rsidRPr="001D11E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Расписание звонков для 2- 9 классов</w:t>
      </w:r>
      <w:r w:rsidR="00D479D1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420F18">
        <w:rPr>
          <w:rFonts w:ascii="Times New Roman" w:hAnsi="Times New Roman" w:cs="Times New Roman"/>
          <w:b/>
          <w:sz w:val="24"/>
          <w:szCs w:val="24"/>
        </w:rPr>
        <w:t>4</w:t>
      </w:r>
      <w:r w:rsidR="00D479D1">
        <w:rPr>
          <w:rFonts w:ascii="Times New Roman" w:hAnsi="Times New Roman" w:cs="Times New Roman"/>
          <w:b/>
          <w:sz w:val="24"/>
          <w:szCs w:val="24"/>
        </w:rPr>
        <w:t>-202</w:t>
      </w:r>
      <w:r w:rsidR="00420F18">
        <w:rPr>
          <w:rFonts w:ascii="Times New Roman" w:hAnsi="Times New Roman" w:cs="Times New Roman"/>
          <w:b/>
          <w:sz w:val="24"/>
          <w:szCs w:val="24"/>
        </w:rPr>
        <w:t>5</w:t>
      </w:r>
      <w:r w:rsidR="006A5BA7" w:rsidRPr="001D11E2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Style w:val="a3"/>
        <w:tblW w:w="0" w:type="auto"/>
        <w:tblInd w:w="1431" w:type="dxa"/>
        <w:tblLook w:val="04A0" w:firstRow="1" w:lastRow="0" w:firstColumn="1" w:lastColumn="0" w:noHBand="0" w:noVBand="1"/>
      </w:tblPr>
      <w:tblGrid>
        <w:gridCol w:w="1499"/>
        <w:gridCol w:w="6676"/>
      </w:tblGrid>
      <w:tr w:rsidR="00D479D1" w:rsidRPr="001D11E2" w:rsidTr="00495FA8">
        <w:tc>
          <w:tcPr>
            <w:tcW w:w="1499" w:type="dxa"/>
          </w:tcPr>
          <w:p w:rsidR="00D479D1" w:rsidRPr="001D11E2" w:rsidRDefault="00D479D1" w:rsidP="00B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6" w:type="dxa"/>
          </w:tcPr>
          <w:p w:rsidR="00D479D1" w:rsidRPr="001D11E2" w:rsidRDefault="00D479D1" w:rsidP="00495FA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D1" w:rsidRPr="001D11E2" w:rsidTr="00495FA8">
        <w:trPr>
          <w:trHeight w:val="290"/>
        </w:trPr>
        <w:tc>
          <w:tcPr>
            <w:tcW w:w="1499" w:type="dxa"/>
          </w:tcPr>
          <w:p w:rsidR="00D479D1" w:rsidRPr="001D11E2" w:rsidRDefault="00D479D1" w:rsidP="00B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6676" w:type="dxa"/>
          </w:tcPr>
          <w:p w:rsidR="00D479D1" w:rsidRPr="001D11E2" w:rsidRDefault="00D479D1" w:rsidP="00B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8.30-9.1</w:t>
            </w: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479D1" w:rsidRPr="001D11E2" w:rsidTr="00495FA8">
        <w:trPr>
          <w:trHeight w:val="326"/>
        </w:trPr>
        <w:tc>
          <w:tcPr>
            <w:tcW w:w="1499" w:type="dxa"/>
          </w:tcPr>
          <w:p w:rsidR="00D479D1" w:rsidRPr="00495FA8" w:rsidRDefault="00D479D1" w:rsidP="00B11C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FA8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  <w:tc>
          <w:tcPr>
            <w:tcW w:w="6676" w:type="dxa"/>
          </w:tcPr>
          <w:p w:rsidR="00D479D1" w:rsidRPr="00495FA8" w:rsidRDefault="00D479D1" w:rsidP="00B11C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F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 минут</w:t>
            </w:r>
          </w:p>
        </w:tc>
      </w:tr>
      <w:tr w:rsidR="00D479D1" w:rsidRPr="001D11E2" w:rsidTr="00495FA8">
        <w:tc>
          <w:tcPr>
            <w:tcW w:w="1499" w:type="dxa"/>
          </w:tcPr>
          <w:p w:rsidR="00D479D1" w:rsidRPr="001D11E2" w:rsidRDefault="00D479D1" w:rsidP="00B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6676" w:type="dxa"/>
          </w:tcPr>
          <w:p w:rsidR="00D479D1" w:rsidRPr="001D11E2" w:rsidRDefault="00D479D1" w:rsidP="00D4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10.10</w:t>
            </w:r>
          </w:p>
        </w:tc>
      </w:tr>
      <w:tr w:rsidR="00D479D1" w:rsidRPr="001D11E2" w:rsidTr="00495FA8">
        <w:tc>
          <w:tcPr>
            <w:tcW w:w="1499" w:type="dxa"/>
          </w:tcPr>
          <w:p w:rsidR="00D479D1" w:rsidRPr="00495FA8" w:rsidRDefault="00D479D1" w:rsidP="00B11C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FA8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  <w:tc>
          <w:tcPr>
            <w:tcW w:w="6676" w:type="dxa"/>
          </w:tcPr>
          <w:p w:rsidR="00D479D1" w:rsidRPr="00495FA8" w:rsidRDefault="00D479D1" w:rsidP="00B11C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FA8">
              <w:rPr>
                <w:rFonts w:ascii="Times New Roman" w:hAnsi="Times New Roman" w:cs="Times New Roman"/>
                <w:b/>
                <w:sz w:val="24"/>
                <w:szCs w:val="24"/>
              </w:rPr>
              <w:t>20 минут</w:t>
            </w:r>
          </w:p>
        </w:tc>
      </w:tr>
      <w:tr w:rsidR="00D479D1" w:rsidRPr="001D11E2" w:rsidTr="00495FA8">
        <w:tc>
          <w:tcPr>
            <w:tcW w:w="1499" w:type="dxa"/>
          </w:tcPr>
          <w:p w:rsidR="00D479D1" w:rsidRPr="001D11E2" w:rsidRDefault="00D479D1" w:rsidP="00B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6676" w:type="dxa"/>
          </w:tcPr>
          <w:p w:rsidR="00D479D1" w:rsidRPr="001D11E2" w:rsidRDefault="00D479D1" w:rsidP="00B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30-11</w:t>
            </w: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479D1" w:rsidRPr="001D11E2" w:rsidTr="00495FA8">
        <w:tc>
          <w:tcPr>
            <w:tcW w:w="1499" w:type="dxa"/>
          </w:tcPr>
          <w:p w:rsidR="00D479D1" w:rsidRPr="00495FA8" w:rsidRDefault="00D479D1" w:rsidP="00B11C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FA8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  <w:tc>
          <w:tcPr>
            <w:tcW w:w="6676" w:type="dxa"/>
          </w:tcPr>
          <w:p w:rsidR="00D479D1" w:rsidRPr="00495FA8" w:rsidRDefault="00D479D1" w:rsidP="00B11C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FA8">
              <w:rPr>
                <w:rFonts w:ascii="Times New Roman" w:hAnsi="Times New Roman" w:cs="Times New Roman"/>
                <w:b/>
                <w:sz w:val="24"/>
                <w:szCs w:val="24"/>
              </w:rPr>
              <w:t>20 минут</w:t>
            </w:r>
          </w:p>
        </w:tc>
      </w:tr>
      <w:tr w:rsidR="00D479D1" w:rsidRPr="001D11E2" w:rsidTr="00495FA8">
        <w:tc>
          <w:tcPr>
            <w:tcW w:w="1499" w:type="dxa"/>
          </w:tcPr>
          <w:p w:rsidR="00D479D1" w:rsidRPr="001D11E2" w:rsidRDefault="00D479D1" w:rsidP="00B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6676" w:type="dxa"/>
          </w:tcPr>
          <w:p w:rsidR="00D479D1" w:rsidRPr="001D11E2" w:rsidRDefault="00D479D1" w:rsidP="00D4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479D1" w:rsidRPr="001D11E2" w:rsidTr="00495FA8">
        <w:tc>
          <w:tcPr>
            <w:tcW w:w="1499" w:type="dxa"/>
          </w:tcPr>
          <w:p w:rsidR="00D479D1" w:rsidRPr="00495FA8" w:rsidRDefault="00D479D1" w:rsidP="00B11C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FA8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  <w:tc>
          <w:tcPr>
            <w:tcW w:w="6676" w:type="dxa"/>
          </w:tcPr>
          <w:p w:rsidR="00D479D1" w:rsidRPr="00495FA8" w:rsidRDefault="00D479D1" w:rsidP="00B11C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FA8">
              <w:rPr>
                <w:rFonts w:ascii="Times New Roman" w:hAnsi="Times New Roman" w:cs="Times New Roman"/>
                <w:b/>
                <w:sz w:val="24"/>
                <w:szCs w:val="24"/>
              </w:rPr>
              <w:t>10 минут</w:t>
            </w:r>
          </w:p>
        </w:tc>
      </w:tr>
      <w:tr w:rsidR="00D479D1" w:rsidRPr="001D11E2" w:rsidTr="00495FA8">
        <w:tc>
          <w:tcPr>
            <w:tcW w:w="1499" w:type="dxa"/>
          </w:tcPr>
          <w:p w:rsidR="00D479D1" w:rsidRPr="001D11E2" w:rsidRDefault="00D479D1" w:rsidP="00B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6676" w:type="dxa"/>
          </w:tcPr>
          <w:p w:rsidR="00D479D1" w:rsidRPr="001D11E2" w:rsidRDefault="00D479D1" w:rsidP="00B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30-13</w:t>
            </w: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479D1" w:rsidRPr="001D11E2" w:rsidTr="00495FA8">
        <w:tc>
          <w:tcPr>
            <w:tcW w:w="1499" w:type="dxa"/>
          </w:tcPr>
          <w:p w:rsidR="00D479D1" w:rsidRPr="00495FA8" w:rsidRDefault="00495FA8" w:rsidP="00B11C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D479D1" w:rsidRPr="00495FA8">
              <w:rPr>
                <w:rFonts w:ascii="Times New Roman" w:hAnsi="Times New Roman" w:cs="Times New Roman"/>
                <w:b/>
                <w:sz w:val="24"/>
                <w:szCs w:val="24"/>
              </w:rPr>
              <w:t>еремена</w:t>
            </w:r>
          </w:p>
        </w:tc>
        <w:tc>
          <w:tcPr>
            <w:tcW w:w="6676" w:type="dxa"/>
          </w:tcPr>
          <w:p w:rsidR="00D479D1" w:rsidRPr="00495FA8" w:rsidRDefault="00D479D1" w:rsidP="00B11C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FA8">
              <w:rPr>
                <w:rFonts w:ascii="Times New Roman" w:hAnsi="Times New Roman" w:cs="Times New Roman"/>
                <w:b/>
                <w:sz w:val="24"/>
                <w:szCs w:val="24"/>
              </w:rPr>
              <w:t>10 минут</w:t>
            </w:r>
          </w:p>
        </w:tc>
      </w:tr>
      <w:tr w:rsidR="00D479D1" w:rsidRPr="001D11E2" w:rsidTr="00495FA8">
        <w:tc>
          <w:tcPr>
            <w:tcW w:w="1499" w:type="dxa"/>
          </w:tcPr>
          <w:p w:rsidR="00D479D1" w:rsidRPr="001D11E2" w:rsidRDefault="00D479D1" w:rsidP="00B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6676" w:type="dxa"/>
          </w:tcPr>
          <w:p w:rsidR="00D479D1" w:rsidRPr="001D11E2" w:rsidRDefault="00D479D1" w:rsidP="00B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25-14</w:t>
            </w: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D479D1" w:rsidRPr="001D11E2" w:rsidTr="00495FA8">
        <w:tc>
          <w:tcPr>
            <w:tcW w:w="1499" w:type="dxa"/>
          </w:tcPr>
          <w:p w:rsidR="00D479D1" w:rsidRPr="00495FA8" w:rsidRDefault="00D479D1" w:rsidP="00B11C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FA8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  <w:tc>
          <w:tcPr>
            <w:tcW w:w="6676" w:type="dxa"/>
          </w:tcPr>
          <w:p w:rsidR="00D479D1" w:rsidRPr="00495FA8" w:rsidRDefault="00D479D1" w:rsidP="00B11C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F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минут </w:t>
            </w:r>
          </w:p>
        </w:tc>
      </w:tr>
      <w:tr w:rsidR="00D479D1" w:rsidRPr="001D11E2" w:rsidTr="00495FA8">
        <w:tc>
          <w:tcPr>
            <w:tcW w:w="1499" w:type="dxa"/>
          </w:tcPr>
          <w:p w:rsidR="00D479D1" w:rsidRPr="001D11E2" w:rsidRDefault="00D479D1" w:rsidP="00B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6676" w:type="dxa"/>
          </w:tcPr>
          <w:p w:rsidR="00D479D1" w:rsidRPr="001D11E2" w:rsidRDefault="00D479D1" w:rsidP="00B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14.20-15.15</w:t>
            </w:r>
          </w:p>
        </w:tc>
      </w:tr>
    </w:tbl>
    <w:p w:rsidR="002A3D6F" w:rsidRPr="001D11E2" w:rsidRDefault="002A3D6F" w:rsidP="002A3D6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  для 1 класса.</w:t>
      </w:r>
    </w:p>
    <w:p w:rsidR="002A3D6F" w:rsidRPr="001D11E2" w:rsidRDefault="002A3D6F" w:rsidP="002A3D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1431" w:type="dxa"/>
        <w:tblLook w:val="04A0" w:firstRow="1" w:lastRow="0" w:firstColumn="1" w:lastColumn="0" w:noHBand="0" w:noVBand="1"/>
      </w:tblPr>
      <w:tblGrid>
        <w:gridCol w:w="1526"/>
        <w:gridCol w:w="6649"/>
      </w:tblGrid>
      <w:tr w:rsidR="002A3D6F" w:rsidRPr="001D11E2" w:rsidTr="00495FA8">
        <w:trPr>
          <w:trHeight w:val="386"/>
        </w:trPr>
        <w:tc>
          <w:tcPr>
            <w:tcW w:w="1526" w:type="dxa"/>
          </w:tcPr>
          <w:p w:rsidR="002A3D6F" w:rsidRPr="001D11E2" w:rsidRDefault="002A3D6F" w:rsidP="00B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6649" w:type="dxa"/>
          </w:tcPr>
          <w:p w:rsidR="002A3D6F" w:rsidRPr="001D11E2" w:rsidRDefault="002A3D6F" w:rsidP="00B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8.30-9.05</w:t>
            </w:r>
          </w:p>
        </w:tc>
      </w:tr>
      <w:tr w:rsidR="002A3D6F" w:rsidRPr="001D11E2" w:rsidTr="00495FA8">
        <w:tc>
          <w:tcPr>
            <w:tcW w:w="1526" w:type="dxa"/>
          </w:tcPr>
          <w:p w:rsidR="002A3D6F" w:rsidRPr="00495FA8" w:rsidRDefault="002A3D6F" w:rsidP="00B11C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FA8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  <w:tc>
          <w:tcPr>
            <w:tcW w:w="6649" w:type="dxa"/>
          </w:tcPr>
          <w:p w:rsidR="002A3D6F" w:rsidRPr="00495FA8" w:rsidRDefault="002A3D6F" w:rsidP="00B11C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F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 минут</w:t>
            </w:r>
          </w:p>
        </w:tc>
      </w:tr>
      <w:tr w:rsidR="002A3D6F" w:rsidRPr="001D11E2" w:rsidTr="00495FA8">
        <w:tc>
          <w:tcPr>
            <w:tcW w:w="1526" w:type="dxa"/>
          </w:tcPr>
          <w:p w:rsidR="002A3D6F" w:rsidRPr="001D11E2" w:rsidRDefault="002A3D6F" w:rsidP="00B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6649" w:type="dxa"/>
          </w:tcPr>
          <w:p w:rsidR="002A3D6F" w:rsidRPr="001D11E2" w:rsidRDefault="002A3D6F" w:rsidP="00B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9.15-9.</w:t>
            </w:r>
            <w:r w:rsidR="00FD6BA9" w:rsidRPr="001D11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A3D6F" w:rsidRPr="001D11E2" w:rsidTr="00495FA8">
        <w:trPr>
          <w:trHeight w:val="503"/>
        </w:trPr>
        <w:tc>
          <w:tcPr>
            <w:tcW w:w="1526" w:type="dxa"/>
          </w:tcPr>
          <w:p w:rsidR="002A3D6F" w:rsidRPr="00495FA8" w:rsidRDefault="00112AE4" w:rsidP="00B11C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F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Динам. пауза</w:t>
            </w:r>
          </w:p>
        </w:tc>
        <w:tc>
          <w:tcPr>
            <w:tcW w:w="6649" w:type="dxa"/>
          </w:tcPr>
          <w:p w:rsidR="002A3D6F" w:rsidRPr="00495FA8" w:rsidRDefault="00FD6BA9" w:rsidP="00B11C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F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A3D6F" w:rsidRPr="00495FA8">
              <w:rPr>
                <w:rFonts w:ascii="Times New Roman" w:hAnsi="Times New Roman" w:cs="Times New Roman"/>
                <w:b/>
                <w:sz w:val="24"/>
                <w:szCs w:val="24"/>
              </w:rPr>
              <w:t>0 минут</w:t>
            </w:r>
          </w:p>
        </w:tc>
      </w:tr>
      <w:tr w:rsidR="002A3D6F" w:rsidRPr="001D11E2" w:rsidTr="00495FA8">
        <w:tc>
          <w:tcPr>
            <w:tcW w:w="1526" w:type="dxa"/>
          </w:tcPr>
          <w:p w:rsidR="002A3D6F" w:rsidRPr="001D11E2" w:rsidRDefault="002A3D6F" w:rsidP="00B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6649" w:type="dxa"/>
          </w:tcPr>
          <w:p w:rsidR="002A3D6F" w:rsidRPr="001D11E2" w:rsidRDefault="004B671F" w:rsidP="00B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  <w:r w:rsidR="002A3D6F" w:rsidRPr="001D11E2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112A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3D6F" w:rsidRPr="001D11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2A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A3D6F" w:rsidRPr="001D11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3D6F" w:rsidRPr="001D11E2" w:rsidTr="00495FA8">
        <w:tc>
          <w:tcPr>
            <w:tcW w:w="1526" w:type="dxa"/>
          </w:tcPr>
          <w:p w:rsidR="002A3D6F" w:rsidRPr="00495FA8" w:rsidRDefault="002A3D6F" w:rsidP="00B11C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FA8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  <w:tc>
          <w:tcPr>
            <w:tcW w:w="6649" w:type="dxa"/>
          </w:tcPr>
          <w:p w:rsidR="002A3D6F" w:rsidRPr="00495FA8" w:rsidRDefault="002A3D6F" w:rsidP="00B11C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FA8">
              <w:rPr>
                <w:rFonts w:ascii="Times New Roman" w:hAnsi="Times New Roman" w:cs="Times New Roman"/>
                <w:b/>
                <w:sz w:val="24"/>
                <w:szCs w:val="24"/>
              </w:rPr>
              <w:t>20 минут</w:t>
            </w:r>
          </w:p>
        </w:tc>
      </w:tr>
      <w:tr w:rsidR="002A3D6F" w:rsidRPr="001D11E2" w:rsidTr="00495FA8">
        <w:tc>
          <w:tcPr>
            <w:tcW w:w="1526" w:type="dxa"/>
          </w:tcPr>
          <w:p w:rsidR="002A3D6F" w:rsidRPr="001D11E2" w:rsidRDefault="002A3D6F" w:rsidP="00B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6649" w:type="dxa"/>
          </w:tcPr>
          <w:p w:rsidR="002A3D6F" w:rsidRPr="001D11E2" w:rsidRDefault="002A3D6F" w:rsidP="00B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2A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2A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 w:rsidR="00112A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79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D11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2AE4" w:rsidRPr="001D11E2" w:rsidTr="00495FA8">
        <w:tc>
          <w:tcPr>
            <w:tcW w:w="1526" w:type="dxa"/>
          </w:tcPr>
          <w:p w:rsidR="00112AE4" w:rsidRPr="00495FA8" w:rsidRDefault="00495FA8" w:rsidP="00B11C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112AE4" w:rsidRPr="00495FA8">
              <w:rPr>
                <w:rFonts w:ascii="Times New Roman" w:hAnsi="Times New Roman" w:cs="Times New Roman"/>
                <w:b/>
                <w:sz w:val="24"/>
                <w:szCs w:val="24"/>
              </w:rPr>
              <w:t>еремена</w:t>
            </w:r>
          </w:p>
        </w:tc>
        <w:tc>
          <w:tcPr>
            <w:tcW w:w="6649" w:type="dxa"/>
          </w:tcPr>
          <w:p w:rsidR="00112AE4" w:rsidRPr="00495FA8" w:rsidRDefault="00112AE4" w:rsidP="00B11C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FA8">
              <w:rPr>
                <w:rFonts w:ascii="Times New Roman" w:hAnsi="Times New Roman" w:cs="Times New Roman"/>
                <w:b/>
                <w:sz w:val="24"/>
                <w:szCs w:val="24"/>
              </w:rPr>
              <w:t>10 минут</w:t>
            </w:r>
          </w:p>
        </w:tc>
      </w:tr>
      <w:tr w:rsidR="00112AE4" w:rsidRPr="001D11E2" w:rsidTr="00495FA8">
        <w:tc>
          <w:tcPr>
            <w:tcW w:w="1526" w:type="dxa"/>
          </w:tcPr>
          <w:p w:rsidR="00112AE4" w:rsidRDefault="00112AE4" w:rsidP="00B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6649" w:type="dxa"/>
          </w:tcPr>
          <w:p w:rsidR="00112AE4" w:rsidRDefault="00D479D1" w:rsidP="00B1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  <w:r w:rsidR="00102CF1">
              <w:rPr>
                <w:rFonts w:ascii="Times New Roman" w:hAnsi="Times New Roman" w:cs="Times New Roman"/>
                <w:sz w:val="24"/>
                <w:szCs w:val="24"/>
              </w:rPr>
              <w:t>0-12.4</w:t>
            </w:r>
            <w:r w:rsidR="00112A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F0119" w:rsidRPr="00112AE4" w:rsidRDefault="00C642DA" w:rsidP="008E4A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Обучение в 1-ом классе осуществляется с соблюдением дополнительных требований (10.10. Гигиенические требования к режиму образовательного процесса.): используется «ступенчатый» режим обучения в первом полугодии (в сентябре -</w:t>
      </w:r>
      <w:r w:rsidR="002A3D6F"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октябре-</w:t>
      </w:r>
      <w:r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2E263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урока в день по 35 минут каждый, в </w:t>
      </w:r>
      <w:r w:rsidR="002A3D6F"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>ябре - декабре - по 4 урока по 35 минут кажды</w:t>
      </w:r>
      <w:r w:rsidR="00102CF1">
        <w:rPr>
          <w:rFonts w:ascii="Times New Roman" w:eastAsia="Times New Roman" w:hAnsi="Times New Roman" w:cs="Times New Roman"/>
          <w:sz w:val="24"/>
          <w:szCs w:val="24"/>
          <w:lang w:eastAsia="ru-RU"/>
        </w:rPr>
        <w:t>й; январь - май по 4 урока по 40</w:t>
      </w:r>
      <w:r w:rsidR="0064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 </w:t>
      </w:r>
      <w:r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</w:t>
      </w:r>
      <w:r w:rsidR="00645820">
        <w:rPr>
          <w:rFonts w:ascii="Times New Roman" w:eastAsia="Times New Roman" w:hAnsi="Times New Roman" w:cs="Times New Roman"/>
          <w:sz w:val="24"/>
          <w:szCs w:val="24"/>
          <w:lang w:eastAsia="ru-RU"/>
        </w:rPr>
        <w:t>дый), после 2 урока </w:t>
      </w:r>
      <w:r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  динамическая  пауза продолжительностью 40 минут. </w:t>
      </w:r>
      <w:r w:rsidR="002A3D6F" w:rsidRPr="001D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</w:p>
    <w:p w:rsidR="00E9562B" w:rsidRPr="00AA7DD4" w:rsidRDefault="00E9562B" w:rsidP="00C400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9D1" w:rsidRDefault="004F0119" w:rsidP="004F0119">
      <w:pPr>
        <w:tabs>
          <w:tab w:val="left" w:pos="709"/>
        </w:tabs>
        <w:suppressAutoHyphens/>
        <w:spacing w:line="276" w:lineRule="atLeast"/>
        <w:ind w:firstLine="567"/>
        <w:jc w:val="center"/>
        <w:rPr>
          <w:rFonts w:ascii="Times New Roman" w:eastAsia="Arial Unicode MS" w:hAnsi="Times New Roman" w:cs="Times New Roman"/>
          <w:b/>
          <w:i/>
          <w:sz w:val="24"/>
          <w:szCs w:val="24"/>
        </w:rPr>
      </w:pPr>
      <w:r w:rsidRPr="00F92E28">
        <w:rPr>
          <w:rFonts w:ascii="Times New Roman" w:eastAsia="Arial Unicode MS" w:hAnsi="Times New Roman" w:cs="Times New Roman"/>
          <w:b/>
          <w:i/>
          <w:sz w:val="24"/>
          <w:szCs w:val="24"/>
        </w:rPr>
        <w:t>Недельное распи</w:t>
      </w:r>
      <w:r w:rsidR="00D479D1">
        <w:rPr>
          <w:rFonts w:ascii="Times New Roman" w:eastAsia="Arial Unicode MS" w:hAnsi="Times New Roman" w:cs="Times New Roman"/>
          <w:b/>
          <w:i/>
          <w:sz w:val="24"/>
          <w:szCs w:val="24"/>
        </w:rPr>
        <w:t>сание уроков (по баллам) на 202</w:t>
      </w:r>
      <w:r w:rsidR="00645820">
        <w:rPr>
          <w:rFonts w:ascii="Times New Roman" w:eastAsia="Arial Unicode MS" w:hAnsi="Times New Roman" w:cs="Times New Roman"/>
          <w:b/>
          <w:i/>
          <w:sz w:val="24"/>
          <w:szCs w:val="24"/>
        </w:rPr>
        <w:t>4</w:t>
      </w:r>
      <w:r w:rsidR="00D479D1">
        <w:rPr>
          <w:rFonts w:ascii="Times New Roman" w:eastAsia="Arial Unicode MS" w:hAnsi="Times New Roman" w:cs="Times New Roman"/>
          <w:b/>
          <w:i/>
          <w:sz w:val="24"/>
          <w:szCs w:val="24"/>
        </w:rPr>
        <w:t>-202</w:t>
      </w:r>
      <w:r w:rsidR="00645820">
        <w:rPr>
          <w:rFonts w:ascii="Times New Roman" w:eastAsia="Arial Unicode MS" w:hAnsi="Times New Roman" w:cs="Times New Roman"/>
          <w:b/>
          <w:i/>
          <w:sz w:val="24"/>
          <w:szCs w:val="24"/>
        </w:rPr>
        <w:t>5</w:t>
      </w:r>
      <w:r w:rsidRPr="00F92E28">
        <w:rPr>
          <w:rFonts w:ascii="Times New Roman" w:eastAsia="Arial Unicode MS" w:hAnsi="Times New Roman" w:cs="Times New Roman"/>
          <w:b/>
          <w:i/>
          <w:sz w:val="24"/>
          <w:szCs w:val="24"/>
        </w:rPr>
        <w:t xml:space="preserve"> учебный год </w:t>
      </w:r>
    </w:p>
    <w:p w:rsidR="008F4DBC" w:rsidRPr="00645820" w:rsidRDefault="004F0119" w:rsidP="00645820">
      <w:pPr>
        <w:tabs>
          <w:tab w:val="left" w:pos="709"/>
        </w:tabs>
        <w:suppressAutoHyphens/>
        <w:spacing w:line="276" w:lineRule="atLeast"/>
        <w:ind w:firstLine="567"/>
        <w:jc w:val="center"/>
        <w:rPr>
          <w:rFonts w:ascii="Calibri" w:eastAsia="Arial Unicode MS" w:hAnsi="Calibri" w:cs="Times New Roman"/>
          <w:sz w:val="24"/>
          <w:szCs w:val="24"/>
        </w:rPr>
      </w:pPr>
      <w:r w:rsidRPr="00F92E28">
        <w:rPr>
          <w:rFonts w:ascii="Times New Roman" w:eastAsia="Arial Unicode MS" w:hAnsi="Times New Roman" w:cs="Times New Roman"/>
          <w:b/>
          <w:i/>
          <w:sz w:val="24"/>
          <w:szCs w:val="24"/>
        </w:rPr>
        <w:t>в общеобразовательных классах</w:t>
      </w:r>
      <w:r w:rsidR="00645820">
        <w:rPr>
          <w:rFonts w:ascii="Calibri" w:eastAsia="Arial Unicode MS" w:hAnsi="Calibri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8F4DBC" w:rsidRPr="008F4DBC">
        <w:rPr>
          <w:rFonts w:ascii="Times New Roman" w:eastAsia="Times New Roman" w:hAnsi="Times New Roman" w:cs="Times New Roman"/>
          <w:sz w:val="24"/>
          <w:szCs w:val="24"/>
          <w:lang w:eastAsia="ru-RU"/>
        </w:rPr>
        <w:t>В 1</w:t>
      </w:r>
      <w:r w:rsidR="00933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4DBC" w:rsidRPr="008F4DB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 w:rsidR="00933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="008F4DBC" w:rsidRPr="008F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наибольшая учебная нагрузка приходится в основном на </w:t>
      </w:r>
      <w:r w:rsidR="002E2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вторник, среду</w:t>
      </w:r>
      <w:r w:rsidR="0064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на четверг</w:t>
      </w:r>
      <w:r w:rsidR="00933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во 2 классе</w:t>
      </w:r>
      <w:r w:rsidR="0064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наибольшая нагрузка- в понедельник</w:t>
      </w:r>
      <w:r w:rsidR="002E2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во вторник</w:t>
      </w:r>
      <w:r w:rsidR="0064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среду, </w:t>
      </w:r>
      <w:r w:rsidR="00933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3 кла</w:t>
      </w:r>
      <w:r w:rsidR="0064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ссе наибольшая – на </w:t>
      </w:r>
      <w:r w:rsidR="002E2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вторник</w:t>
      </w:r>
      <w:r w:rsidR="0064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933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4 классе наибольшая – н</w:t>
      </w:r>
      <w:r w:rsidR="002E2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вторник</w:t>
      </w:r>
      <w:r w:rsidR="00933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8F4DBC" w:rsidRPr="00F92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F4DBC" w:rsidRPr="00F92E28" w:rsidRDefault="008F4DBC" w:rsidP="004E6D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</w:t>
      </w:r>
      <w:r w:rsidR="00816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нагрузка в течение дня </w:t>
      </w:r>
      <w:r w:rsidRPr="008F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основном приходится на второй и третий уроки. </w:t>
      </w:r>
      <w:r w:rsidRPr="00F92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Расписание выдерживается в соответствии с нормами С</w:t>
      </w:r>
      <w:r w:rsidR="00F92E28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Pr="00F92E28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Пин, но в отдельных классах</w:t>
      </w:r>
      <w:r w:rsidR="00E62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2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отклонения от норм. В начальных классах </w:t>
      </w:r>
      <w:r w:rsidRPr="008F4DB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</w:t>
      </w:r>
      <w:r w:rsidR="004E6D84" w:rsidRPr="00F92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иностранного языка, башкирского языка,</w:t>
      </w:r>
      <w:r w:rsidRPr="008F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физической культуры, технологии, изобразительного искусства</w:t>
      </w:r>
      <w:r w:rsidR="004E6D84" w:rsidRPr="00F92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ведут </w:t>
      </w:r>
      <w:r w:rsidR="004E6D84" w:rsidRPr="00F92E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Pr="008F4DB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работающие в старших классах.</w:t>
      </w:r>
      <w:r w:rsidR="004E6D84" w:rsidRPr="00F92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2E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Нагрузка у</w:t>
      </w:r>
      <w:r w:rsidR="004E6D84" w:rsidRPr="00F92E2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</w:t>
      </w:r>
      <w:r w:rsidR="00F92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</w:t>
      </w:r>
      <w:r w:rsidR="004E6D84" w:rsidRPr="00F92E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</w:t>
      </w:r>
      <w:r w:rsidR="00F92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ответствует </w:t>
      </w:r>
      <w:r w:rsidR="004E6D84" w:rsidRPr="00F92E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загруженностью учителей.</w:t>
      </w:r>
    </w:p>
    <w:p w:rsidR="00466D68" w:rsidRPr="00466D68" w:rsidRDefault="00816CEA" w:rsidP="00816C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9612D" w:rsidRPr="00F92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 </w:t>
      </w:r>
      <w:r w:rsidR="00C40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Герасимова Р.А. </w:t>
      </w:r>
      <w:r w:rsidR="0089612D" w:rsidRPr="00F92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 уроки в начальных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лассах</w:t>
      </w:r>
      <w:r w:rsidR="0089612D" w:rsidRPr="00F92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C40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усский язык и литературу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40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Юсупова Р.Р. ведет математику и физику. Масалимова А.Ю. – английский</w:t>
      </w:r>
      <w:r w:rsidR="00A73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и труды</w:t>
      </w:r>
      <w:r w:rsidR="0089612D" w:rsidRPr="00F92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Салимова Г.М</w:t>
      </w:r>
      <w:r w:rsidR="00C40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башкирский язык,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начальные классы, родные языки. Учитель Юсупова М.Г. ведет уроки биологии, географии</w:t>
      </w:r>
      <w:r w:rsidR="00A73486">
        <w:rPr>
          <w:rFonts w:ascii="Times New Roman" w:eastAsia="Times New Roman" w:hAnsi="Times New Roman" w:cs="Times New Roman"/>
          <w:sz w:val="24"/>
          <w:szCs w:val="24"/>
          <w:lang w:eastAsia="ru-RU"/>
        </w:rPr>
        <w:t>, химии и математику в 5 классе</w:t>
      </w:r>
      <w:r w:rsidR="00C40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92E28" w:rsidRPr="00F92E28" w:rsidRDefault="00816CEA" w:rsidP="00816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F92E28" w:rsidRPr="00F92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F92E28" w:rsidRPr="00F92E28" w:rsidRDefault="00816CEA" w:rsidP="00F92E2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 выдержано </w:t>
      </w:r>
      <w:r w:rsidR="00F92E28" w:rsidRPr="00F92E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нормами СанПиН, но в отдельных классах наблюдаются незначительные отклонения от норм.</w:t>
      </w:r>
    </w:p>
    <w:p w:rsidR="00F92E28" w:rsidRPr="00D52A8F" w:rsidRDefault="0089612D" w:rsidP="00D52A8F">
      <w:pPr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92E28">
        <w:rPr>
          <w:rFonts w:ascii="Times New Roman" w:hAnsi="Times New Roman" w:cs="Times New Roman"/>
          <w:sz w:val="24"/>
          <w:szCs w:val="24"/>
        </w:rPr>
        <w:t xml:space="preserve"> </w:t>
      </w:r>
      <w:r w:rsidR="00F92E28" w:rsidRPr="00F92E2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Причины допущенных отклонений:</w:t>
      </w:r>
      <w:r w:rsidR="00D52A8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-</w:t>
      </w:r>
      <w:r w:rsidR="00F92E28" w:rsidRPr="00C400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имеют большую педагогическую нагрузку и</w:t>
      </w:r>
      <w:r w:rsidR="00D52BD1" w:rsidRPr="00C40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2E28" w:rsidRPr="00C40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ведут несколько предметов</w:t>
      </w:r>
      <w:r w:rsidR="00C40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92E28" w:rsidRPr="00C400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в основном отвечает требованиям, предъявленным к нему СанПиН, и создает удовлетворительные условия для комфортной работы учащихся и учителей</w:t>
      </w:r>
      <w:r w:rsidR="00F92E28" w:rsidRPr="00C400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594D" w:rsidRDefault="0048594D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94D" w:rsidRDefault="0048594D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94D" w:rsidRDefault="0048594D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94D" w:rsidRDefault="0048594D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94D" w:rsidRDefault="0048594D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76F" w:rsidRDefault="00C6576F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76F" w:rsidRDefault="00C6576F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76F" w:rsidRDefault="00C6576F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76F" w:rsidRDefault="00C6576F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76F" w:rsidRDefault="00C6576F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76F" w:rsidRDefault="00C6576F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76F" w:rsidRDefault="00C6576F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76F" w:rsidRDefault="00C6576F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76F" w:rsidRDefault="00C6576F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576F" w:rsidRDefault="00C6576F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486" w:rsidRDefault="00A73486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486" w:rsidRDefault="00A73486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486" w:rsidRDefault="00A73486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486" w:rsidRDefault="00A73486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_GoBack"/>
      <w:bookmarkEnd w:id="6"/>
    </w:p>
    <w:p w:rsidR="0048594D" w:rsidRPr="0048594D" w:rsidRDefault="00D52A8F" w:rsidP="00D52A8F">
      <w:pPr>
        <w:spacing w:after="75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="00485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8594D" w:rsidRPr="00485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 </w:t>
      </w:r>
    </w:p>
    <w:p w:rsidR="0048594D" w:rsidRPr="0048594D" w:rsidRDefault="0048594D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D5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6576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D52A8F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="00C65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5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</w:p>
    <w:p w:rsidR="0048594D" w:rsidRPr="0048594D" w:rsidRDefault="0048594D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485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 Шаймухаметова Э. И. </w:t>
      </w:r>
    </w:p>
    <w:p w:rsidR="0048594D" w:rsidRPr="0048594D" w:rsidRDefault="0048594D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C65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</w:t>
      </w:r>
      <w:r w:rsidR="00D52A8F">
        <w:rPr>
          <w:rFonts w:ascii="Times New Roman" w:eastAsia="Times New Roman" w:hAnsi="Times New Roman" w:cs="Times New Roman"/>
          <w:sz w:val="24"/>
          <w:szCs w:val="24"/>
          <w:lang w:eastAsia="ru-RU"/>
        </w:rPr>
        <w:t>75от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2A8F">
        <w:rPr>
          <w:rFonts w:ascii="Times New Roman" w:eastAsia="Times New Roman" w:hAnsi="Times New Roman" w:cs="Times New Roman"/>
          <w:sz w:val="24"/>
          <w:szCs w:val="24"/>
          <w:lang w:eastAsia="ru-RU"/>
        </w:rPr>
        <w:t>23.08.2024</w:t>
      </w:r>
    </w:p>
    <w:p w:rsidR="0048594D" w:rsidRPr="0048594D" w:rsidRDefault="0048594D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94D" w:rsidRDefault="0048594D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94D" w:rsidRDefault="0048594D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94D" w:rsidRDefault="0048594D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94D" w:rsidRDefault="0048594D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94D" w:rsidRDefault="0048594D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94D" w:rsidRDefault="0048594D" w:rsidP="00D52A8F">
      <w:pPr>
        <w:spacing w:after="7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94D" w:rsidRDefault="0048594D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94D" w:rsidRPr="006802BF" w:rsidRDefault="0048594D" w:rsidP="0048594D">
      <w:pPr>
        <w:spacing w:after="75" w:line="312" w:lineRule="atLeast"/>
        <w:ind w:left="72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802B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Расписание уроков </w:t>
      </w:r>
    </w:p>
    <w:p w:rsidR="0048594D" w:rsidRPr="006802BF" w:rsidRDefault="0048594D" w:rsidP="0048594D">
      <w:pPr>
        <w:spacing w:after="75" w:line="312" w:lineRule="atLeast"/>
        <w:ind w:left="72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802B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МБОУ ООШ с.Нигматуллино </w:t>
      </w:r>
    </w:p>
    <w:p w:rsidR="0048594D" w:rsidRPr="006802BF" w:rsidRDefault="0048594D" w:rsidP="0048594D">
      <w:pPr>
        <w:spacing w:after="75" w:line="312" w:lineRule="atLeast"/>
        <w:ind w:left="72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802B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МР Альшеевский район РБ </w:t>
      </w:r>
    </w:p>
    <w:p w:rsidR="0048594D" w:rsidRPr="006802BF" w:rsidRDefault="0048594D" w:rsidP="0048594D">
      <w:pPr>
        <w:spacing w:after="75" w:line="312" w:lineRule="atLeast"/>
        <w:ind w:left="72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802B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на 202</w:t>
      </w:r>
      <w:r w:rsidR="00D52A8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4</w:t>
      </w:r>
      <w:r w:rsidRPr="006802B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-202</w:t>
      </w:r>
      <w:r w:rsidR="00D52A8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5</w:t>
      </w:r>
      <w:r w:rsidRPr="006802B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учебный год</w:t>
      </w:r>
    </w:p>
    <w:p w:rsidR="0048594D" w:rsidRPr="0048594D" w:rsidRDefault="0048594D" w:rsidP="0048594D">
      <w:pPr>
        <w:spacing w:after="75" w:line="312" w:lineRule="atLeast"/>
        <w:ind w:left="72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8594D" w:rsidRDefault="0048594D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94D" w:rsidRDefault="0048594D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94D" w:rsidRDefault="0048594D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94D" w:rsidRDefault="0048594D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94D" w:rsidRPr="00C40017" w:rsidRDefault="0048594D" w:rsidP="0048594D">
      <w:pPr>
        <w:spacing w:after="75" w:line="312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DBC" w:rsidRPr="00F92E28" w:rsidRDefault="008F4DBC" w:rsidP="00B330E6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8F4DBC" w:rsidRPr="00F92E28" w:rsidSect="0048594D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B17" w:rsidRDefault="00944B17" w:rsidP="00147019">
      <w:pPr>
        <w:spacing w:after="0" w:line="240" w:lineRule="auto"/>
      </w:pPr>
      <w:r>
        <w:separator/>
      </w:r>
    </w:p>
  </w:endnote>
  <w:endnote w:type="continuationSeparator" w:id="0">
    <w:p w:rsidR="00944B17" w:rsidRDefault="00944B17" w:rsidP="00147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B17" w:rsidRDefault="00944B17" w:rsidP="00147019">
      <w:pPr>
        <w:spacing w:after="0" w:line="240" w:lineRule="auto"/>
      </w:pPr>
      <w:r>
        <w:separator/>
      </w:r>
    </w:p>
  </w:footnote>
  <w:footnote w:type="continuationSeparator" w:id="0">
    <w:p w:rsidR="00944B17" w:rsidRDefault="00944B17" w:rsidP="00147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A567D"/>
    <w:multiLevelType w:val="hybridMultilevel"/>
    <w:tmpl w:val="7CB0F642"/>
    <w:lvl w:ilvl="0" w:tplc="E8F49C36">
      <w:numFmt w:val="bullet"/>
      <w:lvlText w:val=""/>
      <w:lvlJc w:val="left"/>
      <w:pPr>
        <w:ind w:left="837" w:hanging="360"/>
      </w:pPr>
      <w:rPr>
        <w:rFonts w:ascii="Wingdings" w:eastAsia="Wingdings" w:hAnsi="Wingdings" w:cs="Wingdings" w:hint="default"/>
        <w:color w:val="545454"/>
        <w:w w:val="99"/>
        <w:sz w:val="20"/>
        <w:szCs w:val="20"/>
      </w:rPr>
    </w:lvl>
    <w:lvl w:ilvl="1" w:tplc="3CE68F08">
      <w:numFmt w:val="bullet"/>
      <w:lvlText w:val="•"/>
      <w:lvlJc w:val="left"/>
      <w:pPr>
        <w:ind w:left="1756" w:hanging="360"/>
      </w:pPr>
      <w:rPr>
        <w:rFonts w:hint="default"/>
      </w:rPr>
    </w:lvl>
    <w:lvl w:ilvl="2" w:tplc="BF98E0C4">
      <w:numFmt w:val="bullet"/>
      <w:lvlText w:val="•"/>
      <w:lvlJc w:val="left"/>
      <w:pPr>
        <w:ind w:left="2673" w:hanging="360"/>
      </w:pPr>
      <w:rPr>
        <w:rFonts w:hint="default"/>
      </w:rPr>
    </w:lvl>
    <w:lvl w:ilvl="3" w:tplc="523655C4">
      <w:numFmt w:val="bullet"/>
      <w:lvlText w:val="•"/>
      <w:lvlJc w:val="left"/>
      <w:pPr>
        <w:ind w:left="3589" w:hanging="360"/>
      </w:pPr>
      <w:rPr>
        <w:rFonts w:hint="default"/>
      </w:rPr>
    </w:lvl>
    <w:lvl w:ilvl="4" w:tplc="D0E6C19A">
      <w:numFmt w:val="bullet"/>
      <w:lvlText w:val="•"/>
      <w:lvlJc w:val="left"/>
      <w:pPr>
        <w:ind w:left="4506" w:hanging="360"/>
      </w:pPr>
      <w:rPr>
        <w:rFonts w:hint="default"/>
      </w:rPr>
    </w:lvl>
    <w:lvl w:ilvl="5" w:tplc="E3EEB50C">
      <w:numFmt w:val="bullet"/>
      <w:lvlText w:val="•"/>
      <w:lvlJc w:val="left"/>
      <w:pPr>
        <w:ind w:left="5423" w:hanging="360"/>
      </w:pPr>
      <w:rPr>
        <w:rFonts w:hint="default"/>
      </w:rPr>
    </w:lvl>
    <w:lvl w:ilvl="6" w:tplc="04A6A812">
      <w:numFmt w:val="bullet"/>
      <w:lvlText w:val="•"/>
      <w:lvlJc w:val="left"/>
      <w:pPr>
        <w:ind w:left="6339" w:hanging="360"/>
      </w:pPr>
      <w:rPr>
        <w:rFonts w:hint="default"/>
      </w:rPr>
    </w:lvl>
    <w:lvl w:ilvl="7" w:tplc="4FD03A76">
      <w:numFmt w:val="bullet"/>
      <w:lvlText w:val="•"/>
      <w:lvlJc w:val="left"/>
      <w:pPr>
        <w:ind w:left="7256" w:hanging="360"/>
      </w:pPr>
      <w:rPr>
        <w:rFonts w:hint="default"/>
      </w:rPr>
    </w:lvl>
    <w:lvl w:ilvl="8" w:tplc="1F705BA6">
      <w:numFmt w:val="bullet"/>
      <w:lvlText w:val="•"/>
      <w:lvlJc w:val="left"/>
      <w:pPr>
        <w:ind w:left="8173" w:hanging="360"/>
      </w:pPr>
      <w:rPr>
        <w:rFonts w:hint="default"/>
      </w:rPr>
    </w:lvl>
  </w:abstractNum>
  <w:abstractNum w:abstractNumId="1" w15:restartNumberingAfterBreak="0">
    <w:nsid w:val="535F3A3F"/>
    <w:multiLevelType w:val="hybridMultilevel"/>
    <w:tmpl w:val="9E465FDE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 w15:restartNumberingAfterBreak="0">
    <w:nsid w:val="55BA18FD"/>
    <w:multiLevelType w:val="multilevel"/>
    <w:tmpl w:val="B2CCF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0B49BC"/>
    <w:multiLevelType w:val="multilevel"/>
    <w:tmpl w:val="D096A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019"/>
    <w:rsid w:val="00006222"/>
    <w:rsid w:val="00010E94"/>
    <w:rsid w:val="00014382"/>
    <w:rsid w:val="00063664"/>
    <w:rsid w:val="000702BE"/>
    <w:rsid w:val="000730BF"/>
    <w:rsid w:val="00085B17"/>
    <w:rsid w:val="00086D25"/>
    <w:rsid w:val="000A2E67"/>
    <w:rsid w:val="000D7D42"/>
    <w:rsid w:val="00102CF1"/>
    <w:rsid w:val="00112AE4"/>
    <w:rsid w:val="00147019"/>
    <w:rsid w:val="00153091"/>
    <w:rsid w:val="00165BA1"/>
    <w:rsid w:val="00171BEA"/>
    <w:rsid w:val="0018580A"/>
    <w:rsid w:val="001B3BCF"/>
    <w:rsid w:val="001C5665"/>
    <w:rsid w:val="001D11E2"/>
    <w:rsid w:val="001F1875"/>
    <w:rsid w:val="00216DC3"/>
    <w:rsid w:val="00224591"/>
    <w:rsid w:val="00224EBF"/>
    <w:rsid w:val="00254AA2"/>
    <w:rsid w:val="002903A2"/>
    <w:rsid w:val="002A3D6F"/>
    <w:rsid w:val="002A434D"/>
    <w:rsid w:val="002E2637"/>
    <w:rsid w:val="002F10A4"/>
    <w:rsid w:val="00307556"/>
    <w:rsid w:val="00311F0A"/>
    <w:rsid w:val="00333A53"/>
    <w:rsid w:val="003555E3"/>
    <w:rsid w:val="00362304"/>
    <w:rsid w:val="003C3E02"/>
    <w:rsid w:val="003C622F"/>
    <w:rsid w:val="003F1292"/>
    <w:rsid w:val="004049C4"/>
    <w:rsid w:val="00420F18"/>
    <w:rsid w:val="00447791"/>
    <w:rsid w:val="00447C90"/>
    <w:rsid w:val="00466D68"/>
    <w:rsid w:val="00485215"/>
    <w:rsid w:val="0048594D"/>
    <w:rsid w:val="00486BDF"/>
    <w:rsid w:val="00495FA8"/>
    <w:rsid w:val="004A1DAB"/>
    <w:rsid w:val="004B671F"/>
    <w:rsid w:val="004C347B"/>
    <w:rsid w:val="004D13BD"/>
    <w:rsid w:val="004E331F"/>
    <w:rsid w:val="004E6D84"/>
    <w:rsid w:val="004F0119"/>
    <w:rsid w:val="004F7510"/>
    <w:rsid w:val="0055472E"/>
    <w:rsid w:val="005856B3"/>
    <w:rsid w:val="005D07B6"/>
    <w:rsid w:val="005D5CD4"/>
    <w:rsid w:val="006077B2"/>
    <w:rsid w:val="00645820"/>
    <w:rsid w:val="00646E3E"/>
    <w:rsid w:val="006802BF"/>
    <w:rsid w:val="00684BB4"/>
    <w:rsid w:val="00684F1E"/>
    <w:rsid w:val="006A5BA7"/>
    <w:rsid w:val="006B2BAE"/>
    <w:rsid w:val="006C6E29"/>
    <w:rsid w:val="006D203A"/>
    <w:rsid w:val="006D72BA"/>
    <w:rsid w:val="00704B93"/>
    <w:rsid w:val="00790ECC"/>
    <w:rsid w:val="00816CEA"/>
    <w:rsid w:val="008328AC"/>
    <w:rsid w:val="00853C82"/>
    <w:rsid w:val="008659D2"/>
    <w:rsid w:val="00866408"/>
    <w:rsid w:val="00882FAD"/>
    <w:rsid w:val="0089612D"/>
    <w:rsid w:val="008A776F"/>
    <w:rsid w:val="008B4100"/>
    <w:rsid w:val="008D0FC1"/>
    <w:rsid w:val="008D4768"/>
    <w:rsid w:val="008E4AE1"/>
    <w:rsid w:val="008F4DBC"/>
    <w:rsid w:val="00904DC9"/>
    <w:rsid w:val="00927403"/>
    <w:rsid w:val="00933FBE"/>
    <w:rsid w:val="00944B17"/>
    <w:rsid w:val="00952B6F"/>
    <w:rsid w:val="009E0F6D"/>
    <w:rsid w:val="009E1FA7"/>
    <w:rsid w:val="009E71BE"/>
    <w:rsid w:val="00A04373"/>
    <w:rsid w:val="00A21551"/>
    <w:rsid w:val="00A2157B"/>
    <w:rsid w:val="00A23033"/>
    <w:rsid w:val="00A2679D"/>
    <w:rsid w:val="00A34905"/>
    <w:rsid w:val="00A67138"/>
    <w:rsid w:val="00A73486"/>
    <w:rsid w:val="00A73D37"/>
    <w:rsid w:val="00AA7DD4"/>
    <w:rsid w:val="00AD0545"/>
    <w:rsid w:val="00AD2578"/>
    <w:rsid w:val="00AD5A88"/>
    <w:rsid w:val="00B11CC6"/>
    <w:rsid w:val="00B330E6"/>
    <w:rsid w:val="00B37127"/>
    <w:rsid w:val="00B61C0E"/>
    <w:rsid w:val="00B728F8"/>
    <w:rsid w:val="00B81A8A"/>
    <w:rsid w:val="00B97E87"/>
    <w:rsid w:val="00BA61A3"/>
    <w:rsid w:val="00BD078B"/>
    <w:rsid w:val="00BE01AA"/>
    <w:rsid w:val="00C40017"/>
    <w:rsid w:val="00C476E3"/>
    <w:rsid w:val="00C623AF"/>
    <w:rsid w:val="00C642DA"/>
    <w:rsid w:val="00C6576F"/>
    <w:rsid w:val="00C937F5"/>
    <w:rsid w:val="00CA0C20"/>
    <w:rsid w:val="00CB2D25"/>
    <w:rsid w:val="00CB46DC"/>
    <w:rsid w:val="00CB64F9"/>
    <w:rsid w:val="00CE24B9"/>
    <w:rsid w:val="00CF3093"/>
    <w:rsid w:val="00D10C60"/>
    <w:rsid w:val="00D4328F"/>
    <w:rsid w:val="00D479D1"/>
    <w:rsid w:val="00D47FB7"/>
    <w:rsid w:val="00D52A8F"/>
    <w:rsid w:val="00D52BD1"/>
    <w:rsid w:val="00DA26F4"/>
    <w:rsid w:val="00DA329D"/>
    <w:rsid w:val="00DD6DF1"/>
    <w:rsid w:val="00DF27E1"/>
    <w:rsid w:val="00DF6B9D"/>
    <w:rsid w:val="00E53273"/>
    <w:rsid w:val="00E6293F"/>
    <w:rsid w:val="00E90CFD"/>
    <w:rsid w:val="00E9562B"/>
    <w:rsid w:val="00EC21D7"/>
    <w:rsid w:val="00EE4427"/>
    <w:rsid w:val="00EF7D1D"/>
    <w:rsid w:val="00F00EB6"/>
    <w:rsid w:val="00F05977"/>
    <w:rsid w:val="00F2493C"/>
    <w:rsid w:val="00F51252"/>
    <w:rsid w:val="00F92E28"/>
    <w:rsid w:val="00FD549B"/>
    <w:rsid w:val="00FD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BCBF4"/>
  <w15:docId w15:val="{51229120-4B74-416E-B4B3-414B0B765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0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147019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14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7019"/>
  </w:style>
  <w:style w:type="paragraph" w:styleId="a7">
    <w:name w:val="footer"/>
    <w:basedOn w:val="a"/>
    <w:link w:val="a8"/>
    <w:uiPriority w:val="99"/>
    <w:unhideWhenUsed/>
    <w:rsid w:val="0014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7019"/>
  </w:style>
  <w:style w:type="paragraph" w:customStyle="1" w:styleId="a9">
    <w:name w:val="Базовый"/>
    <w:rsid w:val="004F0119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lang w:eastAsia="ru-RU"/>
    </w:rPr>
  </w:style>
  <w:style w:type="paragraph" w:customStyle="1" w:styleId="WW-">
    <w:name w:val="WW-Базовый"/>
    <w:rsid w:val="004F0119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Calibri"/>
      <w:lang w:eastAsia="ar-SA"/>
    </w:rPr>
  </w:style>
  <w:style w:type="character" w:customStyle="1" w:styleId="aa">
    <w:name w:val="Текст выноски Знак"/>
    <w:basedOn w:val="a0"/>
    <w:link w:val="ab"/>
    <w:uiPriority w:val="99"/>
    <w:semiHidden/>
    <w:rsid w:val="004F0119"/>
    <w:rPr>
      <w:rFonts w:ascii="Segoe UI" w:eastAsiaTheme="minorEastAsia" w:hAnsi="Segoe UI" w:cs="Segoe UI"/>
      <w:sz w:val="18"/>
      <w:szCs w:val="18"/>
      <w:lang w:eastAsia="ru-RU"/>
    </w:rPr>
  </w:style>
  <w:style w:type="paragraph" w:styleId="ab">
    <w:name w:val="Balloon Text"/>
    <w:basedOn w:val="a"/>
    <w:link w:val="aa"/>
    <w:uiPriority w:val="99"/>
    <w:semiHidden/>
    <w:unhideWhenUsed/>
    <w:rsid w:val="004F0119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Body Text"/>
    <w:basedOn w:val="a"/>
    <w:link w:val="ad"/>
    <w:uiPriority w:val="99"/>
    <w:unhideWhenUsed/>
    <w:rsid w:val="004F0119"/>
    <w:pPr>
      <w:spacing w:after="120"/>
    </w:pPr>
    <w:rPr>
      <w:rFonts w:eastAsiaTheme="minorEastAsia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4F011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6C27B-56BC-46C9-9FC1-A8BEAA1DD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2252</Words>
  <Characters>12839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Гульчачак</dc:creator>
  <cp:lastModifiedBy>RPC</cp:lastModifiedBy>
  <cp:revision>2</cp:revision>
  <cp:lastPrinted>2024-10-22T22:05:00Z</cp:lastPrinted>
  <dcterms:created xsi:type="dcterms:W3CDTF">2024-12-02T21:45:00Z</dcterms:created>
  <dcterms:modified xsi:type="dcterms:W3CDTF">2024-12-02T21:45:00Z</dcterms:modified>
</cp:coreProperties>
</file>